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C42C" w14:textId="6997C541" w:rsidR="004642AD" w:rsidRDefault="004642A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Towamencin Township</w:t>
      </w:r>
    </w:p>
    <w:p w14:paraId="0003A23B" w14:textId="77777777" w:rsidR="004642AD" w:rsidRDefault="004642AD" w:rsidP="00ED77C9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Open Space &amp; Parks Advisory Committee Meeting</w:t>
      </w:r>
    </w:p>
    <w:p w14:paraId="3457ABCB" w14:textId="214D84CE" w:rsidR="004642AD" w:rsidRPr="00210989" w:rsidRDefault="00E11A3A" w:rsidP="002D16E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November 13, </w:t>
      </w:r>
      <w:proofErr w:type="gramStart"/>
      <w:r>
        <w:rPr>
          <w:rFonts w:ascii="Arial" w:hAnsi="Arial" w:cs="Arial"/>
          <w:b/>
          <w:bCs/>
          <w:sz w:val="28"/>
        </w:rPr>
        <w:t>2023</w:t>
      </w:r>
      <w:r w:rsidR="0014759F">
        <w:rPr>
          <w:rFonts w:ascii="Arial" w:hAnsi="Arial" w:cs="Arial"/>
          <w:b/>
          <w:bCs/>
          <w:sz w:val="28"/>
        </w:rPr>
        <w:t xml:space="preserve">  </w:t>
      </w:r>
      <w:r w:rsidR="00C82FD2">
        <w:rPr>
          <w:rFonts w:ascii="Arial" w:hAnsi="Arial" w:cs="Arial"/>
          <w:b/>
          <w:bCs/>
          <w:sz w:val="28"/>
        </w:rPr>
        <w:t>7</w:t>
      </w:r>
      <w:proofErr w:type="gramEnd"/>
      <w:r w:rsidR="004642AD" w:rsidRPr="00210989">
        <w:rPr>
          <w:rFonts w:ascii="Arial" w:hAnsi="Arial" w:cs="Arial"/>
          <w:b/>
          <w:bCs/>
          <w:sz w:val="28"/>
        </w:rPr>
        <w:t>:</w:t>
      </w:r>
      <w:r w:rsidR="00C82FD2">
        <w:rPr>
          <w:rFonts w:ascii="Arial" w:hAnsi="Arial" w:cs="Arial"/>
          <w:b/>
          <w:bCs/>
          <w:sz w:val="28"/>
        </w:rPr>
        <w:t>0</w:t>
      </w:r>
      <w:r w:rsidR="003324FB" w:rsidRPr="00210989">
        <w:rPr>
          <w:rFonts w:ascii="Arial" w:hAnsi="Arial" w:cs="Arial"/>
          <w:b/>
          <w:bCs/>
          <w:sz w:val="28"/>
        </w:rPr>
        <w:t>0</w:t>
      </w:r>
      <w:r w:rsidR="004642AD" w:rsidRPr="00210989">
        <w:rPr>
          <w:rFonts w:ascii="Arial" w:hAnsi="Arial" w:cs="Arial"/>
          <w:b/>
          <w:bCs/>
          <w:sz w:val="28"/>
        </w:rPr>
        <w:t xml:space="preserve"> p.m.</w:t>
      </w:r>
    </w:p>
    <w:p w14:paraId="226654D1" w14:textId="5295F6B4" w:rsidR="00EB76C0" w:rsidRPr="00223239" w:rsidRDefault="00962722" w:rsidP="00EB76C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Agenda</w:t>
      </w:r>
    </w:p>
    <w:p w14:paraId="79BC36F2" w14:textId="77777777" w:rsidR="002675DB" w:rsidRDefault="002675DB" w:rsidP="002675DB">
      <w:pPr>
        <w:ind w:left="615" w:right="150"/>
        <w:rPr>
          <w:rFonts w:ascii="Arial" w:hAnsi="Arial" w:cs="Arial"/>
          <w:color w:val="000000"/>
        </w:rPr>
      </w:pPr>
    </w:p>
    <w:p w14:paraId="1D409B68" w14:textId="77777777" w:rsidR="002675DB" w:rsidRDefault="002675DB" w:rsidP="002675DB">
      <w:pPr>
        <w:ind w:left="615" w:right="150"/>
        <w:rPr>
          <w:rFonts w:ascii="Arial" w:hAnsi="Arial" w:cs="Arial"/>
          <w:color w:val="000000"/>
        </w:rPr>
      </w:pPr>
    </w:p>
    <w:p w14:paraId="2CCE1C7E" w14:textId="11BF0433" w:rsidR="002675DB" w:rsidRPr="009353DC" w:rsidRDefault="009B7C04" w:rsidP="00834369">
      <w:pPr>
        <w:numPr>
          <w:ilvl w:val="0"/>
          <w:numId w:val="1"/>
        </w:numPr>
        <w:tabs>
          <w:tab w:val="clear" w:pos="465"/>
          <w:tab w:val="num" w:pos="270"/>
        </w:tabs>
        <w:ind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 xml:space="preserve">CALL TO ORDER </w:t>
      </w:r>
    </w:p>
    <w:p w14:paraId="750B9B2C" w14:textId="77777777" w:rsidR="009353DC" w:rsidRDefault="009353DC" w:rsidP="009353DC">
      <w:pPr>
        <w:ind w:left="465" w:right="150"/>
        <w:rPr>
          <w:rFonts w:ascii="Arial" w:hAnsi="Arial" w:cs="Arial"/>
          <w:color w:val="000000"/>
          <w:sz w:val="22"/>
          <w:szCs w:val="22"/>
        </w:rPr>
      </w:pPr>
    </w:p>
    <w:p w14:paraId="045A58B4" w14:textId="48DD8387" w:rsidR="00F04A1F" w:rsidRPr="009353DC" w:rsidRDefault="00F04A1F" w:rsidP="00834369">
      <w:pPr>
        <w:numPr>
          <w:ilvl w:val="0"/>
          <w:numId w:val="1"/>
        </w:numPr>
        <w:tabs>
          <w:tab w:val="clear" w:pos="465"/>
          <w:tab w:val="num" w:pos="270"/>
        </w:tabs>
        <w:ind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>PLEDGE OF ALLEGIANCE</w:t>
      </w:r>
    </w:p>
    <w:p w14:paraId="722C1DC6" w14:textId="77777777" w:rsidR="009353DC" w:rsidRDefault="009353DC" w:rsidP="009353DC">
      <w:pPr>
        <w:pStyle w:val="ListParagraph"/>
        <w:ind w:left="465" w:right="150"/>
        <w:rPr>
          <w:rFonts w:ascii="Arial" w:hAnsi="Arial" w:cs="Arial"/>
          <w:color w:val="000000"/>
          <w:sz w:val="22"/>
          <w:szCs w:val="22"/>
        </w:rPr>
      </w:pPr>
    </w:p>
    <w:p w14:paraId="32D999CA" w14:textId="594CCB9D" w:rsidR="00C21126" w:rsidRPr="009353DC" w:rsidRDefault="00AA145D" w:rsidP="00834369">
      <w:pPr>
        <w:pStyle w:val="ListParagraph"/>
        <w:numPr>
          <w:ilvl w:val="0"/>
          <w:numId w:val="1"/>
        </w:numPr>
        <w:tabs>
          <w:tab w:val="clear" w:pos="465"/>
          <w:tab w:val="num" w:pos="270"/>
        </w:tabs>
        <w:ind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>OPENING COMMENTS</w:t>
      </w:r>
    </w:p>
    <w:p w14:paraId="266E5EF6" w14:textId="77777777" w:rsidR="009353DC" w:rsidRDefault="009353DC" w:rsidP="009353DC">
      <w:pPr>
        <w:ind w:right="150"/>
        <w:rPr>
          <w:rFonts w:ascii="Arial" w:hAnsi="Arial" w:cs="Arial"/>
          <w:color w:val="000000"/>
          <w:sz w:val="22"/>
          <w:szCs w:val="22"/>
        </w:rPr>
      </w:pPr>
    </w:p>
    <w:p w14:paraId="5AFF9171" w14:textId="217F29AC" w:rsidR="00B63C6F" w:rsidRPr="009353DC" w:rsidRDefault="00BF5A72" w:rsidP="00B63C6F">
      <w:pPr>
        <w:numPr>
          <w:ilvl w:val="0"/>
          <w:numId w:val="1"/>
        </w:numPr>
        <w:tabs>
          <w:tab w:val="clear" w:pos="465"/>
          <w:tab w:val="num" w:pos="270"/>
        </w:tabs>
        <w:ind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>PUBLIC COMMENTS</w:t>
      </w:r>
    </w:p>
    <w:p w14:paraId="795EB9B7" w14:textId="77777777" w:rsidR="00843953" w:rsidRDefault="00843953" w:rsidP="00843953">
      <w:pPr>
        <w:ind w:left="465" w:right="150"/>
        <w:rPr>
          <w:rFonts w:ascii="Arial" w:hAnsi="Arial" w:cs="Arial"/>
          <w:color w:val="000000"/>
          <w:sz w:val="22"/>
          <w:szCs w:val="22"/>
        </w:rPr>
      </w:pPr>
    </w:p>
    <w:p w14:paraId="0A9DB212" w14:textId="39D91DBD" w:rsidR="005E032D" w:rsidRPr="009353DC" w:rsidRDefault="00564781" w:rsidP="00834369">
      <w:pPr>
        <w:numPr>
          <w:ilvl w:val="0"/>
          <w:numId w:val="1"/>
        </w:numPr>
        <w:tabs>
          <w:tab w:val="clear" w:pos="465"/>
          <w:tab w:val="num" w:pos="270"/>
        </w:tabs>
        <w:ind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 xml:space="preserve">APPROVAL OF </w:t>
      </w:r>
      <w:r w:rsidR="00C03AD2" w:rsidRPr="009353DC">
        <w:rPr>
          <w:rFonts w:ascii="Arial" w:hAnsi="Arial" w:cs="Arial"/>
          <w:color w:val="000000"/>
          <w:sz w:val="22"/>
          <w:szCs w:val="22"/>
        </w:rPr>
        <w:t xml:space="preserve">OSPAC </w:t>
      </w:r>
      <w:r w:rsidRPr="009353DC">
        <w:rPr>
          <w:rFonts w:ascii="Arial" w:hAnsi="Arial" w:cs="Arial"/>
          <w:color w:val="000000"/>
          <w:sz w:val="22"/>
          <w:szCs w:val="22"/>
        </w:rPr>
        <w:t>MINUTES –</w:t>
      </w:r>
      <w:r w:rsidR="00AA02DE" w:rsidRPr="009353DC">
        <w:rPr>
          <w:rFonts w:ascii="Arial" w:hAnsi="Arial" w:cs="Arial"/>
          <w:color w:val="000000"/>
          <w:sz w:val="22"/>
          <w:szCs w:val="22"/>
        </w:rPr>
        <w:t xml:space="preserve"> </w:t>
      </w:r>
      <w:r w:rsidR="00E23D6F" w:rsidRPr="009353DC">
        <w:rPr>
          <w:rFonts w:ascii="Arial" w:hAnsi="Arial" w:cs="Arial"/>
          <w:color w:val="000000"/>
          <w:sz w:val="22"/>
          <w:szCs w:val="22"/>
        </w:rPr>
        <w:t xml:space="preserve">Meeting of </w:t>
      </w:r>
      <w:r w:rsidR="00E11A3A">
        <w:rPr>
          <w:rFonts w:ascii="Arial" w:hAnsi="Arial" w:cs="Arial"/>
          <w:color w:val="000000"/>
          <w:sz w:val="22"/>
          <w:szCs w:val="22"/>
        </w:rPr>
        <w:t>October 9,</w:t>
      </w:r>
      <w:r w:rsidR="0014759F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F3220">
        <w:rPr>
          <w:rFonts w:ascii="Arial" w:hAnsi="Arial" w:cs="Arial"/>
          <w:color w:val="000000"/>
          <w:sz w:val="22"/>
          <w:szCs w:val="22"/>
        </w:rPr>
        <w:t xml:space="preserve"> </w:t>
      </w:r>
      <w:r w:rsidR="00C57A15" w:rsidRPr="009353D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24AA3D9" w14:textId="77777777" w:rsidR="00C21126" w:rsidRDefault="00C21126" w:rsidP="00985052">
      <w:pPr>
        <w:pStyle w:val="ListParagraph"/>
        <w:spacing w:line="160" w:lineRule="exact"/>
        <w:rPr>
          <w:rFonts w:ascii="Arial" w:hAnsi="Arial" w:cs="Arial"/>
          <w:color w:val="000000"/>
          <w:sz w:val="22"/>
          <w:szCs w:val="22"/>
        </w:rPr>
      </w:pPr>
    </w:p>
    <w:p w14:paraId="174A0839" w14:textId="77777777" w:rsidR="00985052" w:rsidRPr="009353DC" w:rsidRDefault="00985052" w:rsidP="00985052">
      <w:pPr>
        <w:pStyle w:val="ListParagraph"/>
        <w:spacing w:line="160" w:lineRule="exact"/>
        <w:ind w:left="1185"/>
        <w:rPr>
          <w:rFonts w:ascii="Arial" w:hAnsi="Arial" w:cs="Arial"/>
          <w:color w:val="000000"/>
          <w:sz w:val="22"/>
          <w:szCs w:val="22"/>
        </w:rPr>
      </w:pPr>
    </w:p>
    <w:p w14:paraId="2916B769" w14:textId="45A31F95" w:rsidR="00B63C6F" w:rsidRDefault="002D16EF" w:rsidP="00834369">
      <w:pPr>
        <w:numPr>
          <w:ilvl w:val="0"/>
          <w:numId w:val="1"/>
        </w:numPr>
        <w:tabs>
          <w:tab w:val="clear" w:pos="465"/>
          <w:tab w:val="num" w:pos="270"/>
        </w:tabs>
        <w:ind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 xml:space="preserve">OLD BUSINESS </w:t>
      </w:r>
      <w:r w:rsidR="00B63C6F" w:rsidRPr="009353DC">
        <w:rPr>
          <w:rFonts w:ascii="Arial" w:hAnsi="Arial" w:cs="Arial"/>
          <w:color w:val="000000"/>
          <w:sz w:val="22"/>
          <w:szCs w:val="22"/>
        </w:rPr>
        <w:t>–</w:t>
      </w:r>
      <w:r w:rsidRPr="009353DC">
        <w:rPr>
          <w:rFonts w:ascii="Arial" w:hAnsi="Arial" w:cs="Arial"/>
          <w:color w:val="000000"/>
          <w:sz w:val="22"/>
          <w:szCs w:val="22"/>
        </w:rPr>
        <w:t xml:space="preserve"> </w:t>
      </w:r>
      <w:r w:rsidR="00B63C6F" w:rsidRPr="009353DC">
        <w:rPr>
          <w:rFonts w:ascii="Arial" w:hAnsi="Arial" w:cs="Arial"/>
          <w:color w:val="000000"/>
          <w:sz w:val="22"/>
          <w:szCs w:val="22"/>
        </w:rPr>
        <w:t>Updates</w:t>
      </w:r>
    </w:p>
    <w:p w14:paraId="3C3823BE" w14:textId="77777777" w:rsidR="0014759F" w:rsidRDefault="0014759F" w:rsidP="0014759F">
      <w:pPr>
        <w:pStyle w:val="ListParagraph"/>
        <w:numPr>
          <w:ilvl w:val="0"/>
          <w:numId w:val="39"/>
        </w:numPr>
        <w:ind w:left="720" w:right="15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Summary of Budget Workshop Meeting October 4, </w:t>
      </w:r>
    </w:p>
    <w:p w14:paraId="13065FE5" w14:textId="096FD453" w:rsidR="00AB1B57" w:rsidRDefault="00B63C6F" w:rsidP="0014759F">
      <w:pPr>
        <w:pStyle w:val="ListParagraph"/>
        <w:numPr>
          <w:ilvl w:val="0"/>
          <w:numId w:val="39"/>
        </w:numPr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AB1B57">
        <w:rPr>
          <w:rFonts w:ascii="Arial" w:hAnsi="Arial" w:cs="Arial"/>
          <w:color w:val="000000"/>
          <w:sz w:val="22"/>
          <w:szCs w:val="22"/>
        </w:rPr>
        <w:t>Trail</w:t>
      </w:r>
      <w:r w:rsidR="0014759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E11A3A">
        <w:rPr>
          <w:rFonts w:ascii="Arial" w:hAnsi="Arial" w:cs="Arial"/>
          <w:color w:val="000000"/>
          <w:sz w:val="22"/>
          <w:szCs w:val="22"/>
        </w:rPr>
        <w:t>Updates</w:t>
      </w:r>
      <w:r w:rsidR="001475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1B57">
        <w:rPr>
          <w:rFonts w:ascii="Arial" w:hAnsi="Arial" w:cs="Arial"/>
          <w:color w:val="000000"/>
          <w:sz w:val="22"/>
          <w:szCs w:val="22"/>
        </w:rPr>
        <w:t xml:space="preserve"> </w:t>
      </w:r>
      <w:r w:rsidR="007B1BB2" w:rsidRPr="00AB1B57">
        <w:rPr>
          <w:rFonts w:ascii="Arial" w:hAnsi="Arial" w:cs="Arial"/>
          <w:b/>
          <w:bCs/>
          <w:color w:val="000000"/>
          <w:sz w:val="22"/>
          <w:szCs w:val="22"/>
        </w:rPr>
        <w:t>-</w:t>
      </w:r>
      <w:proofErr w:type="gramEnd"/>
      <w:r w:rsidRPr="00AB1B57">
        <w:rPr>
          <w:rFonts w:ascii="Arial" w:hAnsi="Arial" w:cs="Arial"/>
          <w:color w:val="000000"/>
          <w:sz w:val="22"/>
          <w:szCs w:val="22"/>
        </w:rPr>
        <w:t xml:space="preserve"> TA Trail, KR</w:t>
      </w:r>
      <w:r w:rsidR="00985052" w:rsidRPr="00AB1B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1B57">
        <w:rPr>
          <w:rFonts w:ascii="Arial" w:hAnsi="Arial" w:cs="Arial"/>
          <w:color w:val="000000"/>
          <w:sz w:val="22"/>
          <w:szCs w:val="22"/>
        </w:rPr>
        <w:t xml:space="preserve">II Trail, </w:t>
      </w:r>
    </w:p>
    <w:p w14:paraId="3BDEAF2C" w14:textId="67BEA8FD" w:rsidR="00945577" w:rsidRPr="00AB1B57" w:rsidRDefault="002D16EF" w:rsidP="0014759F">
      <w:pPr>
        <w:pStyle w:val="ListParagraph"/>
        <w:numPr>
          <w:ilvl w:val="0"/>
          <w:numId w:val="38"/>
        </w:numPr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AB1B57">
        <w:rPr>
          <w:rFonts w:ascii="Arial" w:hAnsi="Arial" w:cs="Arial"/>
          <w:color w:val="000000"/>
          <w:sz w:val="22"/>
          <w:szCs w:val="22"/>
        </w:rPr>
        <w:t>Green Lane Park Soccer Field</w:t>
      </w:r>
      <w:r w:rsidR="00C4612D" w:rsidRPr="00AB1B5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14953D" w14:textId="4BA67366" w:rsidR="002D16EF" w:rsidRPr="009353DC" w:rsidRDefault="002D16EF" w:rsidP="0014759F">
      <w:pPr>
        <w:pStyle w:val="ListParagraph"/>
        <w:numPr>
          <w:ilvl w:val="0"/>
          <w:numId w:val="38"/>
        </w:numPr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>Bocce Courts at Fischer’s Park</w:t>
      </w:r>
      <w:r w:rsidR="00C4612D" w:rsidRPr="009353D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2DB461" w14:textId="226C72C2" w:rsidR="000731DD" w:rsidRPr="009353DC" w:rsidRDefault="000731DD" w:rsidP="0014759F">
      <w:pPr>
        <w:pStyle w:val="ListParagraph"/>
        <w:numPr>
          <w:ilvl w:val="0"/>
          <w:numId w:val="38"/>
        </w:numPr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 xml:space="preserve">Drinnon Park Path  </w:t>
      </w:r>
    </w:p>
    <w:p w14:paraId="5CDF7BF2" w14:textId="65240A11" w:rsidR="002D16EF" w:rsidRPr="009353DC" w:rsidRDefault="002D16EF" w:rsidP="0014759F">
      <w:pPr>
        <w:pStyle w:val="ListParagraph"/>
        <w:numPr>
          <w:ilvl w:val="0"/>
          <w:numId w:val="38"/>
        </w:numPr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>Tree planting along Kriebel Road Trails</w:t>
      </w:r>
      <w:r w:rsidR="005B489E" w:rsidRPr="009353D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92DEA8" w14:textId="39C2C0F8" w:rsidR="00C4612D" w:rsidRPr="009353DC" w:rsidRDefault="002D16EF" w:rsidP="0014759F">
      <w:pPr>
        <w:pStyle w:val="ListParagraph"/>
        <w:numPr>
          <w:ilvl w:val="0"/>
          <w:numId w:val="38"/>
        </w:numPr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 xml:space="preserve">Grist Mill Park </w:t>
      </w:r>
      <w:r w:rsidR="00C4612D" w:rsidRPr="009353DC">
        <w:rPr>
          <w:rFonts w:ascii="Arial" w:hAnsi="Arial" w:cs="Arial"/>
          <w:color w:val="000000"/>
          <w:sz w:val="22"/>
          <w:szCs w:val="22"/>
        </w:rPr>
        <w:t xml:space="preserve">– </w:t>
      </w:r>
      <w:r w:rsidR="0014759F">
        <w:rPr>
          <w:rFonts w:ascii="Arial" w:hAnsi="Arial" w:cs="Arial"/>
          <w:color w:val="000000"/>
          <w:sz w:val="22"/>
          <w:szCs w:val="22"/>
        </w:rPr>
        <w:t xml:space="preserve">New </w:t>
      </w:r>
      <w:r w:rsidR="00C4612D" w:rsidRPr="009353DC">
        <w:rPr>
          <w:rFonts w:ascii="Arial" w:hAnsi="Arial" w:cs="Arial"/>
          <w:color w:val="000000"/>
          <w:sz w:val="22"/>
          <w:szCs w:val="22"/>
        </w:rPr>
        <w:t xml:space="preserve">Grant </w:t>
      </w:r>
      <w:r w:rsidR="0014759F">
        <w:rPr>
          <w:rFonts w:ascii="Arial" w:hAnsi="Arial" w:cs="Arial"/>
          <w:color w:val="000000"/>
          <w:sz w:val="22"/>
          <w:szCs w:val="22"/>
        </w:rPr>
        <w:t xml:space="preserve">Application </w:t>
      </w:r>
      <w:r w:rsidR="001D16AC">
        <w:rPr>
          <w:rFonts w:ascii="Arial" w:hAnsi="Arial" w:cs="Arial"/>
          <w:color w:val="000000"/>
          <w:sz w:val="22"/>
          <w:szCs w:val="22"/>
        </w:rPr>
        <w:t>(</w:t>
      </w:r>
      <w:r w:rsidR="001D16AC" w:rsidRPr="001D16AC">
        <w:rPr>
          <w:rFonts w:ascii="Arial" w:hAnsi="Arial" w:cs="Arial"/>
          <w:b/>
          <w:bCs/>
          <w:color w:val="000000"/>
          <w:sz w:val="22"/>
          <w:szCs w:val="22"/>
        </w:rPr>
        <w:t>LSA</w:t>
      </w:r>
      <w:r w:rsidR="001D16AC">
        <w:rPr>
          <w:rFonts w:ascii="Arial" w:hAnsi="Arial" w:cs="Arial"/>
          <w:color w:val="000000"/>
          <w:sz w:val="22"/>
          <w:szCs w:val="22"/>
        </w:rPr>
        <w:t>)</w:t>
      </w:r>
      <w:r w:rsidR="0014759F">
        <w:rPr>
          <w:rFonts w:ascii="Arial" w:hAnsi="Arial" w:cs="Arial"/>
          <w:color w:val="000000"/>
          <w:sz w:val="22"/>
          <w:szCs w:val="22"/>
        </w:rPr>
        <w:t xml:space="preserve">being </w:t>
      </w:r>
      <w:proofErr w:type="gramStart"/>
      <w:r w:rsidR="0014759F">
        <w:rPr>
          <w:rFonts w:ascii="Arial" w:hAnsi="Arial" w:cs="Arial"/>
          <w:color w:val="000000"/>
          <w:sz w:val="22"/>
          <w:szCs w:val="22"/>
        </w:rPr>
        <w:t>prepared</w:t>
      </w:r>
      <w:proofErr w:type="gramEnd"/>
    </w:p>
    <w:p w14:paraId="7A6B712B" w14:textId="49CA4D17" w:rsidR="00C4612D" w:rsidRPr="009353DC" w:rsidRDefault="00C4612D" w:rsidP="0014759F">
      <w:pPr>
        <w:pStyle w:val="ListParagraph"/>
        <w:numPr>
          <w:ilvl w:val="0"/>
          <w:numId w:val="38"/>
        </w:numPr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 xml:space="preserve">Additional parking at Fischer’s Park </w:t>
      </w:r>
      <w:r w:rsidR="005B489E" w:rsidRPr="009353DC">
        <w:rPr>
          <w:rFonts w:ascii="Arial" w:hAnsi="Arial" w:cs="Arial"/>
          <w:color w:val="000000"/>
          <w:sz w:val="22"/>
          <w:szCs w:val="22"/>
        </w:rPr>
        <w:t>(Parking, Pavilion, Pickleball?)</w:t>
      </w:r>
      <w:r w:rsidR="000731DD" w:rsidRPr="009353D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780DA2" w14:textId="08C63634" w:rsidR="000731DD" w:rsidRPr="009353DC" w:rsidRDefault="000731DD" w:rsidP="0014759F">
      <w:pPr>
        <w:pStyle w:val="ListParagraph"/>
        <w:numPr>
          <w:ilvl w:val="0"/>
          <w:numId w:val="38"/>
        </w:numPr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>Pool Update</w:t>
      </w:r>
      <w:r w:rsidR="000D1DB3" w:rsidRPr="009353D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01338A" w14:textId="37FBE458" w:rsidR="000731DD" w:rsidRDefault="000731DD" w:rsidP="0014759F">
      <w:pPr>
        <w:pStyle w:val="ListParagraph"/>
        <w:numPr>
          <w:ilvl w:val="0"/>
          <w:numId w:val="38"/>
        </w:numPr>
        <w:ind w:left="720" w:right="15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 xml:space="preserve">Farming on Township Property </w:t>
      </w:r>
    </w:p>
    <w:p w14:paraId="03E34002" w14:textId="40C81591" w:rsidR="00E11A3A" w:rsidRDefault="00E11A3A" w:rsidP="00E11A3A">
      <w:pPr>
        <w:pStyle w:val="ListParagraph"/>
        <w:numPr>
          <w:ilvl w:val="0"/>
          <w:numId w:val="38"/>
        </w:numPr>
        <w:ind w:left="720" w:right="8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Applications being Accepted PECO Green Region Open Space Program 2023 Grants </w:t>
      </w:r>
    </w:p>
    <w:p w14:paraId="401B406D" w14:textId="77777777" w:rsidR="00E11A3A" w:rsidRPr="0014759F" w:rsidRDefault="00E11A3A" w:rsidP="00E11A3A">
      <w:pPr>
        <w:pStyle w:val="ListParagraph"/>
        <w:numPr>
          <w:ilvl w:val="0"/>
          <w:numId w:val="38"/>
        </w:numPr>
        <w:ind w:left="720" w:right="8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Connection between Bustard Park Fields and Green Lane Park Fields</w:t>
      </w:r>
    </w:p>
    <w:p w14:paraId="3072A30A" w14:textId="77777777" w:rsidR="000731DD" w:rsidRPr="009353DC" w:rsidRDefault="000731DD" w:rsidP="0014759F">
      <w:pPr>
        <w:ind w:left="720" w:right="870" w:hanging="360"/>
        <w:rPr>
          <w:rFonts w:ascii="Arial" w:hAnsi="Arial" w:cs="Arial"/>
          <w:color w:val="000000"/>
          <w:sz w:val="22"/>
          <w:szCs w:val="22"/>
        </w:rPr>
      </w:pPr>
    </w:p>
    <w:p w14:paraId="243A918A" w14:textId="17BFB43F" w:rsidR="00A855A8" w:rsidRPr="009353DC" w:rsidRDefault="00A855A8" w:rsidP="00834369">
      <w:pPr>
        <w:numPr>
          <w:ilvl w:val="0"/>
          <w:numId w:val="1"/>
        </w:numPr>
        <w:tabs>
          <w:tab w:val="clear" w:pos="465"/>
          <w:tab w:val="num" w:pos="270"/>
        </w:tabs>
        <w:ind w:right="87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>NEW BUSINESS</w:t>
      </w:r>
    </w:p>
    <w:p w14:paraId="2155BEF8" w14:textId="77777777" w:rsidR="00C4612D" w:rsidRPr="009353DC" w:rsidRDefault="00C4612D" w:rsidP="00985052">
      <w:pPr>
        <w:spacing w:line="160" w:lineRule="exact"/>
        <w:ind w:left="461" w:right="864"/>
        <w:rPr>
          <w:rFonts w:ascii="Arial" w:hAnsi="Arial" w:cs="Arial"/>
          <w:color w:val="000000"/>
          <w:sz w:val="22"/>
          <w:szCs w:val="22"/>
        </w:rPr>
      </w:pPr>
    </w:p>
    <w:p w14:paraId="18E10AE5" w14:textId="3DE5F551" w:rsidR="004642AD" w:rsidRPr="009353DC" w:rsidRDefault="006F01A6" w:rsidP="00834369">
      <w:pPr>
        <w:numPr>
          <w:ilvl w:val="0"/>
          <w:numId w:val="1"/>
        </w:numPr>
        <w:tabs>
          <w:tab w:val="clear" w:pos="465"/>
          <w:tab w:val="num" w:pos="270"/>
        </w:tabs>
        <w:ind w:right="870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color w:val="000000"/>
          <w:sz w:val="22"/>
          <w:szCs w:val="22"/>
        </w:rPr>
        <w:t>A</w:t>
      </w:r>
      <w:r w:rsidR="004642AD" w:rsidRPr="009353DC">
        <w:rPr>
          <w:rFonts w:ascii="Arial" w:hAnsi="Arial" w:cs="Arial"/>
          <w:color w:val="000000"/>
          <w:sz w:val="22"/>
          <w:szCs w:val="22"/>
        </w:rPr>
        <w:t>DJOURNMENT</w:t>
      </w:r>
    </w:p>
    <w:p w14:paraId="0B3EC97A" w14:textId="77777777" w:rsidR="00834369" w:rsidRPr="009353DC" w:rsidRDefault="00834369" w:rsidP="00F53DA7">
      <w:pPr>
        <w:ind w:right="870"/>
        <w:jc w:val="center"/>
        <w:rPr>
          <w:rFonts w:ascii="Arial" w:hAnsi="Arial" w:cs="Arial"/>
          <w:sz w:val="22"/>
          <w:szCs w:val="22"/>
        </w:rPr>
      </w:pPr>
    </w:p>
    <w:p w14:paraId="79A1E84E" w14:textId="72B8EB93" w:rsidR="002F789B" w:rsidRPr="009353DC" w:rsidRDefault="004642AD" w:rsidP="00F53DA7">
      <w:pPr>
        <w:ind w:right="870"/>
        <w:jc w:val="center"/>
        <w:rPr>
          <w:rFonts w:ascii="Arial" w:hAnsi="Arial" w:cs="Arial"/>
          <w:color w:val="000000"/>
          <w:sz w:val="22"/>
          <w:szCs w:val="22"/>
        </w:rPr>
      </w:pPr>
      <w:r w:rsidRPr="009353DC">
        <w:rPr>
          <w:rFonts w:ascii="Arial" w:hAnsi="Arial" w:cs="Arial"/>
          <w:sz w:val="22"/>
          <w:szCs w:val="22"/>
        </w:rPr>
        <w:t>Next Meeting</w:t>
      </w:r>
      <w:r w:rsidRPr="009353DC">
        <w:rPr>
          <w:rFonts w:ascii="Arial" w:hAnsi="Arial" w:cs="Arial"/>
          <w:color w:val="000000"/>
          <w:sz w:val="22"/>
          <w:szCs w:val="22"/>
        </w:rPr>
        <w:t xml:space="preserve">: </w:t>
      </w:r>
      <w:r w:rsidR="00462FBE" w:rsidRPr="009353DC">
        <w:rPr>
          <w:rFonts w:ascii="Arial" w:hAnsi="Arial" w:cs="Arial"/>
          <w:color w:val="000000"/>
          <w:sz w:val="22"/>
          <w:szCs w:val="22"/>
        </w:rPr>
        <w:t xml:space="preserve"> </w:t>
      </w:r>
      <w:r w:rsidR="00E11A3A">
        <w:rPr>
          <w:rFonts w:ascii="Arial" w:hAnsi="Arial" w:cs="Arial"/>
          <w:color w:val="000000"/>
          <w:sz w:val="22"/>
          <w:szCs w:val="22"/>
        </w:rPr>
        <w:t>December 11, 2023</w:t>
      </w:r>
    </w:p>
    <w:sectPr w:rsidR="002F789B" w:rsidRPr="009353DC" w:rsidSect="00C95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576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7B29" w14:textId="77777777" w:rsidR="00FF3937" w:rsidRDefault="00FF3937" w:rsidP="00B113C8">
      <w:r>
        <w:separator/>
      </w:r>
    </w:p>
  </w:endnote>
  <w:endnote w:type="continuationSeparator" w:id="0">
    <w:p w14:paraId="3CE312FA" w14:textId="77777777" w:rsidR="00FF3937" w:rsidRDefault="00FF3937" w:rsidP="00B113C8">
      <w:r>
        <w:continuationSeparator/>
      </w:r>
    </w:p>
  </w:endnote>
  <w:endnote w:type="continuationNotice" w:id="1">
    <w:p w14:paraId="55A25E60" w14:textId="77777777" w:rsidR="00FF3937" w:rsidRDefault="00FF3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407C" w14:textId="77777777" w:rsidR="00B560E0" w:rsidRDefault="00B560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8020" w14:textId="77777777" w:rsidR="00B560E0" w:rsidRDefault="00B560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80C4" w14:textId="77777777" w:rsidR="00B560E0" w:rsidRDefault="00B56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B1E5" w14:textId="77777777" w:rsidR="00FF3937" w:rsidRDefault="00FF3937" w:rsidP="00B113C8">
      <w:r>
        <w:separator/>
      </w:r>
    </w:p>
  </w:footnote>
  <w:footnote w:type="continuationSeparator" w:id="0">
    <w:p w14:paraId="0A7089D9" w14:textId="77777777" w:rsidR="00FF3937" w:rsidRDefault="00FF3937" w:rsidP="00B113C8">
      <w:r>
        <w:continuationSeparator/>
      </w:r>
    </w:p>
  </w:footnote>
  <w:footnote w:type="continuationNotice" w:id="1">
    <w:p w14:paraId="2CF52CCA" w14:textId="77777777" w:rsidR="00FF3937" w:rsidRDefault="00FF3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F88F" w14:textId="324DD028" w:rsidR="00B560E0" w:rsidRDefault="00B560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37A7" w14:textId="6E376D3D" w:rsidR="00B560E0" w:rsidRDefault="00B560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0C86" w14:textId="51367C5D" w:rsidR="00B560E0" w:rsidRDefault="00B560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097"/>
    <w:multiLevelType w:val="hybridMultilevel"/>
    <w:tmpl w:val="119A7E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2E5D9A"/>
    <w:multiLevelType w:val="hybridMultilevel"/>
    <w:tmpl w:val="6368F6DA"/>
    <w:lvl w:ilvl="0" w:tplc="0409001B">
      <w:start w:val="1"/>
      <w:numFmt w:val="lowerRoman"/>
      <w:lvlText w:val="%1."/>
      <w:lvlJc w:val="righ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" w15:restartNumberingAfterBreak="0">
    <w:nsid w:val="09523FA8"/>
    <w:multiLevelType w:val="hybridMultilevel"/>
    <w:tmpl w:val="B7B4F608"/>
    <w:lvl w:ilvl="0" w:tplc="0409000F">
      <w:start w:val="1"/>
      <w:numFmt w:val="decimal"/>
      <w:lvlText w:val="%1."/>
      <w:lvlJc w:val="left"/>
      <w:pPr>
        <w:ind w:left="2055" w:hanging="360"/>
      </w:p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 w15:restartNumberingAfterBreak="0">
    <w:nsid w:val="14B05EC4"/>
    <w:multiLevelType w:val="hybridMultilevel"/>
    <w:tmpl w:val="A2F8946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70A2A"/>
    <w:multiLevelType w:val="hybridMultilevel"/>
    <w:tmpl w:val="EA40604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1A82284E"/>
    <w:multiLevelType w:val="hybridMultilevel"/>
    <w:tmpl w:val="F19A234C"/>
    <w:lvl w:ilvl="0" w:tplc="04090019">
      <w:start w:val="1"/>
      <w:numFmt w:val="lowerLetter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1B194F09"/>
    <w:multiLevelType w:val="hybridMultilevel"/>
    <w:tmpl w:val="9C586ADA"/>
    <w:lvl w:ilvl="0" w:tplc="0409000F">
      <w:start w:val="1"/>
      <w:numFmt w:val="decimal"/>
      <w:lvlText w:val="%1."/>
      <w:lvlJc w:val="left"/>
      <w:pPr>
        <w:ind w:left="1716" w:hanging="360"/>
      </w:p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7" w15:restartNumberingAfterBreak="0">
    <w:nsid w:val="21DD5CCF"/>
    <w:multiLevelType w:val="hybridMultilevel"/>
    <w:tmpl w:val="223A6016"/>
    <w:lvl w:ilvl="0" w:tplc="04090019">
      <w:start w:val="1"/>
      <w:numFmt w:val="lowerLetter"/>
      <w:lvlText w:val="%1."/>
      <w:lvlJc w:val="left"/>
      <w:pPr>
        <w:ind w:left="870" w:hanging="360"/>
      </w:pPr>
    </w:lvl>
    <w:lvl w:ilvl="1" w:tplc="04090019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26122D3B"/>
    <w:multiLevelType w:val="hybridMultilevel"/>
    <w:tmpl w:val="27FC4104"/>
    <w:lvl w:ilvl="0" w:tplc="FFFFFFF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2D9F7AAF"/>
    <w:multiLevelType w:val="hybridMultilevel"/>
    <w:tmpl w:val="D634412A"/>
    <w:lvl w:ilvl="0" w:tplc="E054B9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1C2282"/>
    <w:multiLevelType w:val="hybridMultilevel"/>
    <w:tmpl w:val="5FF48958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2FE80119"/>
    <w:multiLevelType w:val="hybridMultilevel"/>
    <w:tmpl w:val="ED625B2E"/>
    <w:lvl w:ilvl="0" w:tplc="5BF2C9A8">
      <w:start w:val="5"/>
      <w:numFmt w:val="decimal"/>
      <w:lvlText w:val="%1."/>
      <w:lvlJc w:val="left"/>
      <w:pPr>
        <w:tabs>
          <w:tab w:val="num" w:pos="600"/>
        </w:tabs>
        <w:ind w:left="60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30BF4B28"/>
    <w:multiLevelType w:val="hybridMultilevel"/>
    <w:tmpl w:val="18AAB960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3" w15:restartNumberingAfterBreak="0">
    <w:nsid w:val="328843C7"/>
    <w:multiLevelType w:val="hybridMultilevel"/>
    <w:tmpl w:val="166EDD42"/>
    <w:lvl w:ilvl="0" w:tplc="DFAC7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5AC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05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46B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6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88E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D05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E2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2F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E378B1"/>
    <w:multiLevelType w:val="hybridMultilevel"/>
    <w:tmpl w:val="01AA4A5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340E37FB"/>
    <w:multiLevelType w:val="hybridMultilevel"/>
    <w:tmpl w:val="3908607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350702F8"/>
    <w:multiLevelType w:val="hybridMultilevel"/>
    <w:tmpl w:val="4C8C14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360F2295"/>
    <w:multiLevelType w:val="hybridMultilevel"/>
    <w:tmpl w:val="DAEE616A"/>
    <w:lvl w:ilvl="0" w:tplc="C9CE684E">
      <w:numFmt w:val="bullet"/>
      <w:lvlText w:val="-"/>
      <w:lvlJc w:val="left"/>
      <w:pPr>
        <w:ind w:left="36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18" w15:restartNumberingAfterBreak="0">
    <w:nsid w:val="38D04EB8"/>
    <w:multiLevelType w:val="hybridMultilevel"/>
    <w:tmpl w:val="67D23B8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BC81CB0"/>
    <w:multiLevelType w:val="hybridMultilevel"/>
    <w:tmpl w:val="D0BC6742"/>
    <w:lvl w:ilvl="0" w:tplc="22D2538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E041DD"/>
    <w:multiLevelType w:val="hybridMultilevel"/>
    <w:tmpl w:val="23B8C5F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1" w15:restartNumberingAfterBreak="0">
    <w:nsid w:val="41867E3A"/>
    <w:multiLevelType w:val="hybridMultilevel"/>
    <w:tmpl w:val="81F64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1313D"/>
    <w:multiLevelType w:val="hybridMultilevel"/>
    <w:tmpl w:val="501E146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457C7812"/>
    <w:multiLevelType w:val="hybridMultilevel"/>
    <w:tmpl w:val="4DB8DE4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AC3514A"/>
    <w:multiLevelType w:val="hybridMultilevel"/>
    <w:tmpl w:val="FB20C7F6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5" w15:restartNumberingAfterBreak="0">
    <w:nsid w:val="4E2F22E0"/>
    <w:multiLevelType w:val="hybridMultilevel"/>
    <w:tmpl w:val="A650FF86"/>
    <w:lvl w:ilvl="0" w:tplc="09E26C90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 w15:restartNumberingAfterBreak="0">
    <w:nsid w:val="4E4B4888"/>
    <w:multiLevelType w:val="hybridMultilevel"/>
    <w:tmpl w:val="F8347806"/>
    <w:lvl w:ilvl="0" w:tplc="7610A8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1B0366"/>
    <w:multiLevelType w:val="hybridMultilevel"/>
    <w:tmpl w:val="3E84AC1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8" w15:restartNumberingAfterBreak="0">
    <w:nsid w:val="5A646586"/>
    <w:multiLevelType w:val="hybridMultilevel"/>
    <w:tmpl w:val="3EE2C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593702"/>
    <w:multiLevelType w:val="hybridMultilevel"/>
    <w:tmpl w:val="FE1AB98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0" w15:restartNumberingAfterBreak="0">
    <w:nsid w:val="5B8B3392"/>
    <w:multiLevelType w:val="hybridMultilevel"/>
    <w:tmpl w:val="63F40744"/>
    <w:lvl w:ilvl="0" w:tplc="040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5D7B7313"/>
    <w:multiLevelType w:val="hybridMultilevel"/>
    <w:tmpl w:val="FD3A5A86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2" w15:restartNumberingAfterBreak="0">
    <w:nsid w:val="5D985A72"/>
    <w:multiLevelType w:val="hybridMultilevel"/>
    <w:tmpl w:val="090C4F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0A58AA"/>
    <w:multiLevelType w:val="hybridMultilevel"/>
    <w:tmpl w:val="64AA3386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4" w15:restartNumberingAfterBreak="0">
    <w:nsid w:val="64C35D8A"/>
    <w:multiLevelType w:val="hybridMultilevel"/>
    <w:tmpl w:val="71F6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66166"/>
    <w:multiLevelType w:val="hybridMultilevel"/>
    <w:tmpl w:val="C414C58C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 w15:restartNumberingAfterBreak="0">
    <w:nsid w:val="672D6711"/>
    <w:multiLevelType w:val="hybridMultilevel"/>
    <w:tmpl w:val="00D8CCDC"/>
    <w:lvl w:ilvl="0" w:tplc="FFFFFFFF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  <w:b/>
        <w:bCs/>
      </w:rPr>
    </w:lvl>
    <w:lvl w:ilvl="1" w:tplc="040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7" w15:restartNumberingAfterBreak="0">
    <w:nsid w:val="6A05031C"/>
    <w:multiLevelType w:val="hybridMultilevel"/>
    <w:tmpl w:val="D92C05D6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8" w15:restartNumberingAfterBreak="0">
    <w:nsid w:val="6EC3049A"/>
    <w:multiLevelType w:val="hybridMultilevel"/>
    <w:tmpl w:val="8314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9152B"/>
    <w:multiLevelType w:val="hybridMultilevel"/>
    <w:tmpl w:val="B4AEF768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950"/>
        </w:tabs>
        <w:ind w:left="195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0" w15:restartNumberingAfterBreak="0">
    <w:nsid w:val="750643A7"/>
    <w:multiLevelType w:val="hybridMultilevel"/>
    <w:tmpl w:val="34948B9E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1" w15:restartNumberingAfterBreak="0">
    <w:nsid w:val="781C14DA"/>
    <w:multiLevelType w:val="hybridMultilevel"/>
    <w:tmpl w:val="0E984132"/>
    <w:lvl w:ilvl="0" w:tplc="040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  <w:b/>
        <w:bCs/>
      </w:rPr>
    </w:lvl>
    <w:lvl w:ilvl="1" w:tplc="FFFFFFFF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  <w:b/>
        <w:bCs/>
      </w:rPr>
    </w:lvl>
    <w:lvl w:ilvl="2" w:tplc="FFFFFFFF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2" w15:restartNumberingAfterBreak="0">
    <w:nsid w:val="7F1516E0"/>
    <w:multiLevelType w:val="hybridMultilevel"/>
    <w:tmpl w:val="88640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21743384">
    <w:abstractNumId w:val="39"/>
  </w:num>
  <w:num w:numId="2" w16cid:durableId="828836031">
    <w:abstractNumId w:val="11"/>
  </w:num>
  <w:num w:numId="3" w16cid:durableId="256837424">
    <w:abstractNumId w:val="1"/>
  </w:num>
  <w:num w:numId="4" w16cid:durableId="1339621677">
    <w:abstractNumId w:val="26"/>
  </w:num>
  <w:num w:numId="5" w16cid:durableId="1080760574">
    <w:abstractNumId w:val="13"/>
  </w:num>
  <w:num w:numId="6" w16cid:durableId="772044940">
    <w:abstractNumId w:val="25"/>
  </w:num>
  <w:num w:numId="7" w16cid:durableId="1755591952">
    <w:abstractNumId w:val="6"/>
  </w:num>
  <w:num w:numId="8" w16cid:durableId="1547444431">
    <w:abstractNumId w:val="7"/>
  </w:num>
  <w:num w:numId="9" w16cid:durableId="960650201">
    <w:abstractNumId w:val="0"/>
  </w:num>
  <w:num w:numId="10" w16cid:durableId="264192672">
    <w:abstractNumId w:val="42"/>
  </w:num>
  <w:num w:numId="11" w16cid:durableId="157428443">
    <w:abstractNumId w:val="5"/>
  </w:num>
  <w:num w:numId="12" w16cid:durableId="1400981395">
    <w:abstractNumId w:val="21"/>
  </w:num>
  <w:num w:numId="13" w16cid:durableId="1034575180">
    <w:abstractNumId w:val="19"/>
  </w:num>
  <w:num w:numId="14" w16cid:durableId="2042054198">
    <w:abstractNumId w:val="17"/>
  </w:num>
  <w:num w:numId="15" w16cid:durableId="1403790016">
    <w:abstractNumId w:val="38"/>
  </w:num>
  <w:num w:numId="16" w16cid:durableId="2136949255">
    <w:abstractNumId w:val="29"/>
  </w:num>
  <w:num w:numId="17" w16cid:durableId="934166875">
    <w:abstractNumId w:val="37"/>
  </w:num>
  <w:num w:numId="18" w16cid:durableId="1552233209">
    <w:abstractNumId w:val="27"/>
  </w:num>
  <w:num w:numId="19" w16cid:durableId="1252855025">
    <w:abstractNumId w:val="31"/>
  </w:num>
  <w:num w:numId="20" w16cid:durableId="1328435759">
    <w:abstractNumId w:val="12"/>
  </w:num>
  <w:num w:numId="21" w16cid:durableId="1844926988">
    <w:abstractNumId w:val="28"/>
  </w:num>
  <w:num w:numId="22" w16cid:durableId="789324633">
    <w:abstractNumId w:val="23"/>
  </w:num>
  <w:num w:numId="23" w16cid:durableId="357246188">
    <w:abstractNumId w:val="9"/>
  </w:num>
  <w:num w:numId="24" w16cid:durableId="1064641243">
    <w:abstractNumId w:val="33"/>
  </w:num>
  <w:num w:numId="25" w16cid:durableId="1964775326">
    <w:abstractNumId w:val="20"/>
  </w:num>
  <w:num w:numId="26" w16cid:durableId="887298011">
    <w:abstractNumId w:val="35"/>
  </w:num>
  <w:num w:numId="27" w16cid:durableId="1441292612">
    <w:abstractNumId w:val="10"/>
  </w:num>
  <w:num w:numId="28" w16cid:durableId="1576162256">
    <w:abstractNumId w:val="2"/>
  </w:num>
  <w:num w:numId="29" w16cid:durableId="2112049775">
    <w:abstractNumId w:val="18"/>
  </w:num>
  <w:num w:numId="30" w16cid:durableId="344788720">
    <w:abstractNumId w:val="22"/>
  </w:num>
  <w:num w:numId="31" w16cid:durableId="1551840486">
    <w:abstractNumId w:val="4"/>
  </w:num>
  <w:num w:numId="32" w16cid:durableId="890769294">
    <w:abstractNumId w:val="32"/>
  </w:num>
  <w:num w:numId="33" w16cid:durableId="1307319636">
    <w:abstractNumId w:val="24"/>
  </w:num>
  <w:num w:numId="34" w16cid:durableId="1095395411">
    <w:abstractNumId w:val="36"/>
  </w:num>
  <w:num w:numId="35" w16cid:durableId="427704228">
    <w:abstractNumId w:val="30"/>
  </w:num>
  <w:num w:numId="36" w16cid:durableId="484705191">
    <w:abstractNumId w:val="41"/>
  </w:num>
  <w:num w:numId="37" w16cid:durableId="631906653">
    <w:abstractNumId w:val="3"/>
  </w:num>
  <w:num w:numId="38" w16cid:durableId="1031300924">
    <w:abstractNumId w:val="16"/>
  </w:num>
  <w:num w:numId="39" w16cid:durableId="1330132135">
    <w:abstractNumId w:val="15"/>
  </w:num>
  <w:num w:numId="40" w16cid:durableId="1897430350">
    <w:abstractNumId w:val="40"/>
  </w:num>
  <w:num w:numId="41" w16cid:durableId="833372258">
    <w:abstractNumId w:val="14"/>
  </w:num>
  <w:num w:numId="42" w16cid:durableId="1939873240">
    <w:abstractNumId w:val="8"/>
  </w:num>
  <w:num w:numId="43" w16cid:durableId="124534105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FB"/>
    <w:rsid w:val="000006EC"/>
    <w:rsid w:val="00007706"/>
    <w:rsid w:val="00007B97"/>
    <w:rsid w:val="00011B7B"/>
    <w:rsid w:val="00017B22"/>
    <w:rsid w:val="00022CA1"/>
    <w:rsid w:val="00026C30"/>
    <w:rsid w:val="000274C0"/>
    <w:rsid w:val="0003127F"/>
    <w:rsid w:val="00034AD3"/>
    <w:rsid w:val="00036158"/>
    <w:rsid w:val="0006209E"/>
    <w:rsid w:val="00064C8C"/>
    <w:rsid w:val="00065657"/>
    <w:rsid w:val="00071C46"/>
    <w:rsid w:val="000731DD"/>
    <w:rsid w:val="0009339E"/>
    <w:rsid w:val="000A7C89"/>
    <w:rsid w:val="000B7747"/>
    <w:rsid w:val="000C18E2"/>
    <w:rsid w:val="000C408E"/>
    <w:rsid w:val="000D1DB3"/>
    <w:rsid w:val="000D6DF9"/>
    <w:rsid w:val="000E72F3"/>
    <w:rsid w:val="000F01FC"/>
    <w:rsid w:val="000F29CE"/>
    <w:rsid w:val="000F42EF"/>
    <w:rsid w:val="000F4B68"/>
    <w:rsid w:val="00100434"/>
    <w:rsid w:val="00103E2D"/>
    <w:rsid w:val="001110CF"/>
    <w:rsid w:val="001140B4"/>
    <w:rsid w:val="00121678"/>
    <w:rsid w:val="00122DBF"/>
    <w:rsid w:val="00127232"/>
    <w:rsid w:val="00142741"/>
    <w:rsid w:val="00142E60"/>
    <w:rsid w:val="00144566"/>
    <w:rsid w:val="00146866"/>
    <w:rsid w:val="0014759F"/>
    <w:rsid w:val="00161DAC"/>
    <w:rsid w:val="001713FE"/>
    <w:rsid w:val="00193EBB"/>
    <w:rsid w:val="001A46BF"/>
    <w:rsid w:val="001A5143"/>
    <w:rsid w:val="001B0163"/>
    <w:rsid w:val="001B38FC"/>
    <w:rsid w:val="001C1FFE"/>
    <w:rsid w:val="001D129A"/>
    <w:rsid w:val="001D16AC"/>
    <w:rsid w:val="001D7FE8"/>
    <w:rsid w:val="001E22BB"/>
    <w:rsid w:val="001E2589"/>
    <w:rsid w:val="001E453C"/>
    <w:rsid w:val="001F0121"/>
    <w:rsid w:val="001F3421"/>
    <w:rsid w:val="001F4384"/>
    <w:rsid w:val="002019F2"/>
    <w:rsid w:val="00204261"/>
    <w:rsid w:val="002046EF"/>
    <w:rsid w:val="00210989"/>
    <w:rsid w:val="00222A02"/>
    <w:rsid w:val="00223239"/>
    <w:rsid w:val="00227AFE"/>
    <w:rsid w:val="00230CCC"/>
    <w:rsid w:val="00231932"/>
    <w:rsid w:val="00234E7B"/>
    <w:rsid w:val="00234F1A"/>
    <w:rsid w:val="00234FF6"/>
    <w:rsid w:val="00235C92"/>
    <w:rsid w:val="00236898"/>
    <w:rsid w:val="0024452C"/>
    <w:rsid w:val="00247E71"/>
    <w:rsid w:val="00250B1B"/>
    <w:rsid w:val="002519E9"/>
    <w:rsid w:val="00253A98"/>
    <w:rsid w:val="0025736F"/>
    <w:rsid w:val="00257F7C"/>
    <w:rsid w:val="00261A3F"/>
    <w:rsid w:val="0026569F"/>
    <w:rsid w:val="00265A57"/>
    <w:rsid w:val="002675DB"/>
    <w:rsid w:val="002678BC"/>
    <w:rsid w:val="00267EFE"/>
    <w:rsid w:val="002709A9"/>
    <w:rsid w:val="00270DB0"/>
    <w:rsid w:val="00277C13"/>
    <w:rsid w:val="00285403"/>
    <w:rsid w:val="00290E40"/>
    <w:rsid w:val="00292AC6"/>
    <w:rsid w:val="0029654B"/>
    <w:rsid w:val="002A1495"/>
    <w:rsid w:val="002A284D"/>
    <w:rsid w:val="002A39FF"/>
    <w:rsid w:val="002A6C6A"/>
    <w:rsid w:val="002B0F69"/>
    <w:rsid w:val="002B34D4"/>
    <w:rsid w:val="002B6765"/>
    <w:rsid w:val="002C1449"/>
    <w:rsid w:val="002C5790"/>
    <w:rsid w:val="002C6C3C"/>
    <w:rsid w:val="002C6E95"/>
    <w:rsid w:val="002D16EF"/>
    <w:rsid w:val="002D3E56"/>
    <w:rsid w:val="002E1D7C"/>
    <w:rsid w:val="002E4183"/>
    <w:rsid w:val="002E7F13"/>
    <w:rsid w:val="002F21D4"/>
    <w:rsid w:val="002F310A"/>
    <w:rsid w:val="002F573F"/>
    <w:rsid w:val="002F789B"/>
    <w:rsid w:val="003002FB"/>
    <w:rsid w:val="0030336C"/>
    <w:rsid w:val="00315C27"/>
    <w:rsid w:val="00316BBB"/>
    <w:rsid w:val="00320167"/>
    <w:rsid w:val="00322307"/>
    <w:rsid w:val="003319FB"/>
    <w:rsid w:val="003324FB"/>
    <w:rsid w:val="003328EE"/>
    <w:rsid w:val="00344DEA"/>
    <w:rsid w:val="00346DDC"/>
    <w:rsid w:val="00352102"/>
    <w:rsid w:val="0035430A"/>
    <w:rsid w:val="00360731"/>
    <w:rsid w:val="00370A6A"/>
    <w:rsid w:val="00377BD2"/>
    <w:rsid w:val="003836F8"/>
    <w:rsid w:val="00385278"/>
    <w:rsid w:val="00385393"/>
    <w:rsid w:val="0038582F"/>
    <w:rsid w:val="0038623C"/>
    <w:rsid w:val="00396736"/>
    <w:rsid w:val="00397A53"/>
    <w:rsid w:val="003A2561"/>
    <w:rsid w:val="003A34D7"/>
    <w:rsid w:val="003A39E3"/>
    <w:rsid w:val="003A66FE"/>
    <w:rsid w:val="003C237A"/>
    <w:rsid w:val="003C6D80"/>
    <w:rsid w:val="003D0778"/>
    <w:rsid w:val="003D6618"/>
    <w:rsid w:val="003D67EA"/>
    <w:rsid w:val="003D6CAF"/>
    <w:rsid w:val="003E1C3D"/>
    <w:rsid w:val="003E3EA2"/>
    <w:rsid w:val="003E47AC"/>
    <w:rsid w:val="003E7ECE"/>
    <w:rsid w:val="003F3110"/>
    <w:rsid w:val="003F4FAD"/>
    <w:rsid w:val="004004E9"/>
    <w:rsid w:val="00405C4E"/>
    <w:rsid w:val="004071BF"/>
    <w:rsid w:val="00411758"/>
    <w:rsid w:val="004214C7"/>
    <w:rsid w:val="00421623"/>
    <w:rsid w:val="00423ADB"/>
    <w:rsid w:val="00423EFB"/>
    <w:rsid w:val="00447C3C"/>
    <w:rsid w:val="00462FBE"/>
    <w:rsid w:val="004642AD"/>
    <w:rsid w:val="00470A7E"/>
    <w:rsid w:val="0047598F"/>
    <w:rsid w:val="0047619F"/>
    <w:rsid w:val="004779C3"/>
    <w:rsid w:val="00483EC7"/>
    <w:rsid w:val="00492BF1"/>
    <w:rsid w:val="004B299E"/>
    <w:rsid w:val="004C0CAC"/>
    <w:rsid w:val="004C2A28"/>
    <w:rsid w:val="004C637E"/>
    <w:rsid w:val="004D2DAF"/>
    <w:rsid w:val="004D40B2"/>
    <w:rsid w:val="004D6DF6"/>
    <w:rsid w:val="004F1ACA"/>
    <w:rsid w:val="004F3E49"/>
    <w:rsid w:val="00501474"/>
    <w:rsid w:val="0050302A"/>
    <w:rsid w:val="00503066"/>
    <w:rsid w:val="00506C57"/>
    <w:rsid w:val="00515C58"/>
    <w:rsid w:val="005318CE"/>
    <w:rsid w:val="0053264C"/>
    <w:rsid w:val="00532BF2"/>
    <w:rsid w:val="00534919"/>
    <w:rsid w:val="00535D35"/>
    <w:rsid w:val="0053697A"/>
    <w:rsid w:val="005472D8"/>
    <w:rsid w:val="00550B5A"/>
    <w:rsid w:val="00553F55"/>
    <w:rsid w:val="00554399"/>
    <w:rsid w:val="00557B4D"/>
    <w:rsid w:val="00561257"/>
    <w:rsid w:val="00562DE5"/>
    <w:rsid w:val="0056406A"/>
    <w:rsid w:val="00564781"/>
    <w:rsid w:val="005649B6"/>
    <w:rsid w:val="00565A81"/>
    <w:rsid w:val="005805A7"/>
    <w:rsid w:val="005806A4"/>
    <w:rsid w:val="005817BF"/>
    <w:rsid w:val="00586620"/>
    <w:rsid w:val="005A0CD3"/>
    <w:rsid w:val="005A28BF"/>
    <w:rsid w:val="005B489E"/>
    <w:rsid w:val="005C035A"/>
    <w:rsid w:val="005D196D"/>
    <w:rsid w:val="005E032D"/>
    <w:rsid w:val="005F2409"/>
    <w:rsid w:val="005F3220"/>
    <w:rsid w:val="005F3C9A"/>
    <w:rsid w:val="0060225E"/>
    <w:rsid w:val="006036D6"/>
    <w:rsid w:val="0060540F"/>
    <w:rsid w:val="00613110"/>
    <w:rsid w:val="00613146"/>
    <w:rsid w:val="00621703"/>
    <w:rsid w:val="00622E1C"/>
    <w:rsid w:val="00624E35"/>
    <w:rsid w:val="006303D9"/>
    <w:rsid w:val="00630A21"/>
    <w:rsid w:val="00635144"/>
    <w:rsid w:val="00637BE4"/>
    <w:rsid w:val="00640F3B"/>
    <w:rsid w:val="006440D0"/>
    <w:rsid w:val="00653903"/>
    <w:rsid w:val="00653D6B"/>
    <w:rsid w:val="00654178"/>
    <w:rsid w:val="00666BE7"/>
    <w:rsid w:val="006726FA"/>
    <w:rsid w:val="00673986"/>
    <w:rsid w:val="00675F9C"/>
    <w:rsid w:val="00677C1A"/>
    <w:rsid w:val="00680425"/>
    <w:rsid w:val="00682241"/>
    <w:rsid w:val="00686A32"/>
    <w:rsid w:val="006910B0"/>
    <w:rsid w:val="00692164"/>
    <w:rsid w:val="00692AA1"/>
    <w:rsid w:val="00693E0F"/>
    <w:rsid w:val="00694A4D"/>
    <w:rsid w:val="00697BF7"/>
    <w:rsid w:val="006A0AC8"/>
    <w:rsid w:val="006A16F6"/>
    <w:rsid w:val="006A2DE0"/>
    <w:rsid w:val="006B1B6B"/>
    <w:rsid w:val="006B664B"/>
    <w:rsid w:val="006D02E3"/>
    <w:rsid w:val="006E4BAC"/>
    <w:rsid w:val="006F01A6"/>
    <w:rsid w:val="006F1C62"/>
    <w:rsid w:val="006F2451"/>
    <w:rsid w:val="0070347B"/>
    <w:rsid w:val="007217C4"/>
    <w:rsid w:val="00737C10"/>
    <w:rsid w:val="00740D90"/>
    <w:rsid w:val="00743136"/>
    <w:rsid w:val="00744166"/>
    <w:rsid w:val="00745C00"/>
    <w:rsid w:val="007477BE"/>
    <w:rsid w:val="00755FDE"/>
    <w:rsid w:val="00760227"/>
    <w:rsid w:val="00761CA7"/>
    <w:rsid w:val="00763227"/>
    <w:rsid w:val="0076562B"/>
    <w:rsid w:val="00773BD8"/>
    <w:rsid w:val="007817EC"/>
    <w:rsid w:val="0078617A"/>
    <w:rsid w:val="007922F0"/>
    <w:rsid w:val="007A2373"/>
    <w:rsid w:val="007A5FF4"/>
    <w:rsid w:val="007B1BB2"/>
    <w:rsid w:val="007C0527"/>
    <w:rsid w:val="007C0DF6"/>
    <w:rsid w:val="007C1A24"/>
    <w:rsid w:val="007C4B26"/>
    <w:rsid w:val="007D428C"/>
    <w:rsid w:val="007D7BDC"/>
    <w:rsid w:val="007E1766"/>
    <w:rsid w:val="007E294F"/>
    <w:rsid w:val="00802475"/>
    <w:rsid w:val="008032B9"/>
    <w:rsid w:val="00804FB6"/>
    <w:rsid w:val="00804FBA"/>
    <w:rsid w:val="00812B4A"/>
    <w:rsid w:val="00813003"/>
    <w:rsid w:val="008144A9"/>
    <w:rsid w:val="00821A87"/>
    <w:rsid w:val="00827D38"/>
    <w:rsid w:val="00834369"/>
    <w:rsid w:val="00843953"/>
    <w:rsid w:val="00844700"/>
    <w:rsid w:val="00851868"/>
    <w:rsid w:val="00851E62"/>
    <w:rsid w:val="00852303"/>
    <w:rsid w:val="00855C79"/>
    <w:rsid w:val="00857217"/>
    <w:rsid w:val="008602CD"/>
    <w:rsid w:val="00872525"/>
    <w:rsid w:val="00877B30"/>
    <w:rsid w:val="00877EF4"/>
    <w:rsid w:val="00885F2A"/>
    <w:rsid w:val="0089354A"/>
    <w:rsid w:val="0089767E"/>
    <w:rsid w:val="008A6395"/>
    <w:rsid w:val="008A7057"/>
    <w:rsid w:val="008C5A62"/>
    <w:rsid w:val="008D5ECA"/>
    <w:rsid w:val="008D6264"/>
    <w:rsid w:val="008D75C6"/>
    <w:rsid w:val="008E04FF"/>
    <w:rsid w:val="008E06E7"/>
    <w:rsid w:val="008E4F55"/>
    <w:rsid w:val="008F0260"/>
    <w:rsid w:val="008F12E9"/>
    <w:rsid w:val="008F240D"/>
    <w:rsid w:val="008F67E7"/>
    <w:rsid w:val="0090122A"/>
    <w:rsid w:val="009028DE"/>
    <w:rsid w:val="009056A5"/>
    <w:rsid w:val="009101E6"/>
    <w:rsid w:val="00925B0F"/>
    <w:rsid w:val="009353DC"/>
    <w:rsid w:val="0093661F"/>
    <w:rsid w:val="00943515"/>
    <w:rsid w:val="00945577"/>
    <w:rsid w:val="009503E6"/>
    <w:rsid w:val="00953FBF"/>
    <w:rsid w:val="009622B1"/>
    <w:rsid w:val="00962722"/>
    <w:rsid w:val="009636D4"/>
    <w:rsid w:val="00963B59"/>
    <w:rsid w:val="00967CE7"/>
    <w:rsid w:val="00971ABF"/>
    <w:rsid w:val="00975086"/>
    <w:rsid w:val="009757B1"/>
    <w:rsid w:val="00985052"/>
    <w:rsid w:val="00986C05"/>
    <w:rsid w:val="009957D5"/>
    <w:rsid w:val="00996A62"/>
    <w:rsid w:val="0099770C"/>
    <w:rsid w:val="009A310D"/>
    <w:rsid w:val="009A3195"/>
    <w:rsid w:val="009A5336"/>
    <w:rsid w:val="009B2D1D"/>
    <w:rsid w:val="009B3E72"/>
    <w:rsid w:val="009B7C04"/>
    <w:rsid w:val="009C40A9"/>
    <w:rsid w:val="009E7A63"/>
    <w:rsid w:val="009F04DB"/>
    <w:rsid w:val="009F1AB7"/>
    <w:rsid w:val="009F51E5"/>
    <w:rsid w:val="009F53CF"/>
    <w:rsid w:val="009F6FDF"/>
    <w:rsid w:val="00A118A1"/>
    <w:rsid w:val="00A11AE6"/>
    <w:rsid w:val="00A207BE"/>
    <w:rsid w:val="00A22243"/>
    <w:rsid w:val="00A26430"/>
    <w:rsid w:val="00A26A47"/>
    <w:rsid w:val="00A318B3"/>
    <w:rsid w:val="00A333C5"/>
    <w:rsid w:val="00A3617A"/>
    <w:rsid w:val="00A4497C"/>
    <w:rsid w:val="00A47C3F"/>
    <w:rsid w:val="00A54C6C"/>
    <w:rsid w:val="00A65750"/>
    <w:rsid w:val="00A712E1"/>
    <w:rsid w:val="00A81144"/>
    <w:rsid w:val="00A855A8"/>
    <w:rsid w:val="00A858FC"/>
    <w:rsid w:val="00A93AA1"/>
    <w:rsid w:val="00A93B25"/>
    <w:rsid w:val="00A9578C"/>
    <w:rsid w:val="00A96011"/>
    <w:rsid w:val="00A9625A"/>
    <w:rsid w:val="00AA023A"/>
    <w:rsid w:val="00AA02DE"/>
    <w:rsid w:val="00AA145D"/>
    <w:rsid w:val="00AA1EE2"/>
    <w:rsid w:val="00AA4E4A"/>
    <w:rsid w:val="00AA7693"/>
    <w:rsid w:val="00AA79D4"/>
    <w:rsid w:val="00AB1B57"/>
    <w:rsid w:val="00AB376C"/>
    <w:rsid w:val="00AB6B03"/>
    <w:rsid w:val="00AC623D"/>
    <w:rsid w:val="00AD0749"/>
    <w:rsid w:val="00AD13EE"/>
    <w:rsid w:val="00AD3D54"/>
    <w:rsid w:val="00AE0924"/>
    <w:rsid w:val="00AE23EF"/>
    <w:rsid w:val="00AE6FC2"/>
    <w:rsid w:val="00AF68ED"/>
    <w:rsid w:val="00B113C8"/>
    <w:rsid w:val="00B154E4"/>
    <w:rsid w:val="00B20D12"/>
    <w:rsid w:val="00B20FD6"/>
    <w:rsid w:val="00B22247"/>
    <w:rsid w:val="00B23A75"/>
    <w:rsid w:val="00B23CE5"/>
    <w:rsid w:val="00B24D8A"/>
    <w:rsid w:val="00B2549C"/>
    <w:rsid w:val="00B37D85"/>
    <w:rsid w:val="00B40443"/>
    <w:rsid w:val="00B40F00"/>
    <w:rsid w:val="00B42BC6"/>
    <w:rsid w:val="00B5605A"/>
    <w:rsid w:val="00B560E0"/>
    <w:rsid w:val="00B62D7F"/>
    <w:rsid w:val="00B6328E"/>
    <w:rsid w:val="00B63AF2"/>
    <w:rsid w:val="00B63C6F"/>
    <w:rsid w:val="00B7056B"/>
    <w:rsid w:val="00B756BC"/>
    <w:rsid w:val="00B7685C"/>
    <w:rsid w:val="00B81484"/>
    <w:rsid w:val="00B82AEC"/>
    <w:rsid w:val="00B84C9C"/>
    <w:rsid w:val="00B92A51"/>
    <w:rsid w:val="00B93500"/>
    <w:rsid w:val="00B96993"/>
    <w:rsid w:val="00BA03AA"/>
    <w:rsid w:val="00BA627C"/>
    <w:rsid w:val="00BA6393"/>
    <w:rsid w:val="00BB6DAE"/>
    <w:rsid w:val="00BC06D5"/>
    <w:rsid w:val="00BC4F23"/>
    <w:rsid w:val="00BC787A"/>
    <w:rsid w:val="00BD4A59"/>
    <w:rsid w:val="00BE0846"/>
    <w:rsid w:val="00BF2B48"/>
    <w:rsid w:val="00BF5A72"/>
    <w:rsid w:val="00C00509"/>
    <w:rsid w:val="00C03AD2"/>
    <w:rsid w:val="00C04030"/>
    <w:rsid w:val="00C052DD"/>
    <w:rsid w:val="00C05E9F"/>
    <w:rsid w:val="00C06BCA"/>
    <w:rsid w:val="00C073C3"/>
    <w:rsid w:val="00C13213"/>
    <w:rsid w:val="00C14510"/>
    <w:rsid w:val="00C21126"/>
    <w:rsid w:val="00C23E78"/>
    <w:rsid w:val="00C322AD"/>
    <w:rsid w:val="00C4612D"/>
    <w:rsid w:val="00C4680B"/>
    <w:rsid w:val="00C51CCF"/>
    <w:rsid w:val="00C51E1F"/>
    <w:rsid w:val="00C57A15"/>
    <w:rsid w:val="00C60D03"/>
    <w:rsid w:val="00C64A13"/>
    <w:rsid w:val="00C700E9"/>
    <w:rsid w:val="00C712CD"/>
    <w:rsid w:val="00C72B9A"/>
    <w:rsid w:val="00C74904"/>
    <w:rsid w:val="00C76CDF"/>
    <w:rsid w:val="00C8066B"/>
    <w:rsid w:val="00C82FD2"/>
    <w:rsid w:val="00C90217"/>
    <w:rsid w:val="00C91FD0"/>
    <w:rsid w:val="00C951D4"/>
    <w:rsid w:val="00C95CA0"/>
    <w:rsid w:val="00C967D8"/>
    <w:rsid w:val="00CA180A"/>
    <w:rsid w:val="00CA20AD"/>
    <w:rsid w:val="00CA30DA"/>
    <w:rsid w:val="00CA3F7B"/>
    <w:rsid w:val="00CA4D0F"/>
    <w:rsid w:val="00CA6E6D"/>
    <w:rsid w:val="00CB16E6"/>
    <w:rsid w:val="00CC3175"/>
    <w:rsid w:val="00CC338A"/>
    <w:rsid w:val="00CC6F49"/>
    <w:rsid w:val="00CD3BC9"/>
    <w:rsid w:val="00CD44A9"/>
    <w:rsid w:val="00CD63FA"/>
    <w:rsid w:val="00CE1A3A"/>
    <w:rsid w:val="00CE58B6"/>
    <w:rsid w:val="00CF1728"/>
    <w:rsid w:val="00CF2F75"/>
    <w:rsid w:val="00D144A7"/>
    <w:rsid w:val="00D15520"/>
    <w:rsid w:val="00D31296"/>
    <w:rsid w:val="00D31E2E"/>
    <w:rsid w:val="00D34BAA"/>
    <w:rsid w:val="00D41A3F"/>
    <w:rsid w:val="00D41A8D"/>
    <w:rsid w:val="00D53CB4"/>
    <w:rsid w:val="00D55D90"/>
    <w:rsid w:val="00D55FDA"/>
    <w:rsid w:val="00D60B2A"/>
    <w:rsid w:val="00D64853"/>
    <w:rsid w:val="00D762FE"/>
    <w:rsid w:val="00D832DD"/>
    <w:rsid w:val="00D839AF"/>
    <w:rsid w:val="00D96ACB"/>
    <w:rsid w:val="00D97A10"/>
    <w:rsid w:val="00DA05DA"/>
    <w:rsid w:val="00DA32C8"/>
    <w:rsid w:val="00DB1987"/>
    <w:rsid w:val="00DB3048"/>
    <w:rsid w:val="00DB35C9"/>
    <w:rsid w:val="00DC026D"/>
    <w:rsid w:val="00DD54CE"/>
    <w:rsid w:val="00DD6FE0"/>
    <w:rsid w:val="00DF0BB1"/>
    <w:rsid w:val="00DF14DC"/>
    <w:rsid w:val="00DF4528"/>
    <w:rsid w:val="00DF7189"/>
    <w:rsid w:val="00E11A3A"/>
    <w:rsid w:val="00E12110"/>
    <w:rsid w:val="00E14CD3"/>
    <w:rsid w:val="00E23183"/>
    <w:rsid w:val="00E2380D"/>
    <w:rsid w:val="00E23D6F"/>
    <w:rsid w:val="00E350B4"/>
    <w:rsid w:val="00E35B24"/>
    <w:rsid w:val="00E35C86"/>
    <w:rsid w:val="00E37214"/>
    <w:rsid w:val="00E4152D"/>
    <w:rsid w:val="00E421F5"/>
    <w:rsid w:val="00E4306C"/>
    <w:rsid w:val="00E45816"/>
    <w:rsid w:val="00E4652A"/>
    <w:rsid w:val="00E51298"/>
    <w:rsid w:val="00E612EA"/>
    <w:rsid w:val="00E62AAA"/>
    <w:rsid w:val="00E6368C"/>
    <w:rsid w:val="00E66D64"/>
    <w:rsid w:val="00E729C3"/>
    <w:rsid w:val="00E745C1"/>
    <w:rsid w:val="00E83F1A"/>
    <w:rsid w:val="00E87BB9"/>
    <w:rsid w:val="00E90AB4"/>
    <w:rsid w:val="00E94855"/>
    <w:rsid w:val="00E94EC6"/>
    <w:rsid w:val="00EA7B4A"/>
    <w:rsid w:val="00EB6020"/>
    <w:rsid w:val="00EB76C0"/>
    <w:rsid w:val="00EC62E1"/>
    <w:rsid w:val="00ED0145"/>
    <w:rsid w:val="00ED455E"/>
    <w:rsid w:val="00ED77C9"/>
    <w:rsid w:val="00EE7CE0"/>
    <w:rsid w:val="00EF27A8"/>
    <w:rsid w:val="00EF4074"/>
    <w:rsid w:val="00F02600"/>
    <w:rsid w:val="00F04A1F"/>
    <w:rsid w:val="00F068B7"/>
    <w:rsid w:val="00F1058C"/>
    <w:rsid w:val="00F12FED"/>
    <w:rsid w:val="00F20B1F"/>
    <w:rsid w:val="00F2664D"/>
    <w:rsid w:val="00F32E53"/>
    <w:rsid w:val="00F33CB3"/>
    <w:rsid w:val="00F34AFE"/>
    <w:rsid w:val="00F355F4"/>
    <w:rsid w:val="00F361D6"/>
    <w:rsid w:val="00F41217"/>
    <w:rsid w:val="00F4410C"/>
    <w:rsid w:val="00F47C32"/>
    <w:rsid w:val="00F51132"/>
    <w:rsid w:val="00F53DA7"/>
    <w:rsid w:val="00F56757"/>
    <w:rsid w:val="00F64DC2"/>
    <w:rsid w:val="00F66A73"/>
    <w:rsid w:val="00F7323B"/>
    <w:rsid w:val="00F8503E"/>
    <w:rsid w:val="00F919A9"/>
    <w:rsid w:val="00F927AC"/>
    <w:rsid w:val="00F92AA3"/>
    <w:rsid w:val="00F94AEF"/>
    <w:rsid w:val="00F9654D"/>
    <w:rsid w:val="00FA64B1"/>
    <w:rsid w:val="00FB54F1"/>
    <w:rsid w:val="00FB5F56"/>
    <w:rsid w:val="00FB74DF"/>
    <w:rsid w:val="00FC1EA3"/>
    <w:rsid w:val="00FC5F4E"/>
    <w:rsid w:val="00FC6587"/>
    <w:rsid w:val="00FD1A67"/>
    <w:rsid w:val="00FD5F5D"/>
    <w:rsid w:val="00FE2048"/>
    <w:rsid w:val="00FE439B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6A66"/>
  <w15:chartTrackingRefBased/>
  <w15:docId w15:val="{FC164873-B419-41E4-AE7B-69A722AB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1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3324F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113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113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3C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113C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0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1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Towamencin Township</vt:lpstr>
    </vt:vector>
  </TitlesOfParts>
  <Company>Towamencin Township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Towamencin Township</dc:title>
  <dc:subject/>
  <dc:creator>Robert Ford</dc:creator>
  <cp:keywords/>
  <cp:lastModifiedBy>Joseph Meehan</cp:lastModifiedBy>
  <cp:revision>3</cp:revision>
  <cp:lastPrinted>2023-01-15T20:33:00Z</cp:lastPrinted>
  <dcterms:created xsi:type="dcterms:W3CDTF">2023-11-12T17:10:00Z</dcterms:created>
  <dcterms:modified xsi:type="dcterms:W3CDTF">2023-11-12T17:16:00Z</dcterms:modified>
</cp:coreProperties>
</file>