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C42C" w14:textId="6997C541" w:rsidR="004642AD" w:rsidRDefault="004642A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Towamencin Township</w:t>
      </w:r>
    </w:p>
    <w:p w14:paraId="0003A23B" w14:textId="77777777" w:rsidR="004642AD" w:rsidRDefault="004642AD" w:rsidP="00ED77C9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Open Space &amp; Parks Advisory Committee Meeting</w:t>
      </w:r>
    </w:p>
    <w:p w14:paraId="3457ABCB" w14:textId="214D84CE" w:rsidR="004642AD" w:rsidRPr="00210989" w:rsidRDefault="00E11A3A" w:rsidP="002D16E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November 13, </w:t>
      </w:r>
      <w:proofErr w:type="gramStart"/>
      <w:r>
        <w:rPr>
          <w:rFonts w:ascii="Arial" w:hAnsi="Arial" w:cs="Arial"/>
          <w:b/>
          <w:bCs/>
          <w:sz w:val="28"/>
        </w:rPr>
        <w:t>2023</w:t>
      </w:r>
      <w:r w:rsidR="0014759F">
        <w:rPr>
          <w:rFonts w:ascii="Arial" w:hAnsi="Arial" w:cs="Arial"/>
          <w:b/>
          <w:bCs/>
          <w:sz w:val="28"/>
        </w:rPr>
        <w:t xml:space="preserve">  </w:t>
      </w:r>
      <w:r w:rsidR="00C82FD2">
        <w:rPr>
          <w:rFonts w:ascii="Arial" w:hAnsi="Arial" w:cs="Arial"/>
          <w:b/>
          <w:bCs/>
          <w:sz w:val="28"/>
        </w:rPr>
        <w:t>7</w:t>
      </w:r>
      <w:proofErr w:type="gramEnd"/>
      <w:r w:rsidR="004642AD" w:rsidRPr="00210989">
        <w:rPr>
          <w:rFonts w:ascii="Arial" w:hAnsi="Arial" w:cs="Arial"/>
          <w:b/>
          <w:bCs/>
          <w:sz w:val="28"/>
        </w:rPr>
        <w:t>:</w:t>
      </w:r>
      <w:r w:rsidR="00C82FD2">
        <w:rPr>
          <w:rFonts w:ascii="Arial" w:hAnsi="Arial" w:cs="Arial"/>
          <w:b/>
          <w:bCs/>
          <w:sz w:val="28"/>
        </w:rPr>
        <w:t>0</w:t>
      </w:r>
      <w:r w:rsidR="003324FB" w:rsidRPr="00210989">
        <w:rPr>
          <w:rFonts w:ascii="Arial" w:hAnsi="Arial" w:cs="Arial"/>
          <w:b/>
          <w:bCs/>
          <w:sz w:val="28"/>
        </w:rPr>
        <w:t>0</w:t>
      </w:r>
      <w:r w:rsidR="004642AD" w:rsidRPr="00210989">
        <w:rPr>
          <w:rFonts w:ascii="Arial" w:hAnsi="Arial" w:cs="Arial"/>
          <w:b/>
          <w:bCs/>
          <w:sz w:val="28"/>
        </w:rPr>
        <w:t xml:space="preserve"> p.m.</w:t>
      </w:r>
    </w:p>
    <w:p w14:paraId="226654D1" w14:textId="5295F6B4" w:rsidR="00EB76C0" w:rsidRPr="00223239" w:rsidRDefault="00962722" w:rsidP="00EB76C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Agenda</w:t>
      </w:r>
    </w:p>
    <w:p w14:paraId="79BC36F2" w14:textId="77777777" w:rsidR="002675DB" w:rsidRDefault="002675DB" w:rsidP="002675DB">
      <w:pPr>
        <w:ind w:left="615" w:right="150"/>
        <w:rPr>
          <w:rFonts w:ascii="Arial" w:hAnsi="Arial" w:cs="Arial"/>
          <w:color w:val="000000"/>
        </w:rPr>
      </w:pPr>
    </w:p>
    <w:p w14:paraId="1D409B68" w14:textId="77777777" w:rsidR="002675DB" w:rsidRDefault="002675DB" w:rsidP="002675DB">
      <w:pPr>
        <w:ind w:left="615" w:right="150"/>
        <w:rPr>
          <w:rFonts w:ascii="Arial" w:hAnsi="Arial" w:cs="Arial"/>
          <w:color w:val="000000"/>
        </w:rPr>
      </w:pPr>
    </w:p>
    <w:p w14:paraId="2CCE1C7E" w14:textId="11BF0433" w:rsidR="002675DB" w:rsidRPr="009353DC" w:rsidRDefault="009B7C04" w:rsidP="00834369">
      <w:pPr>
        <w:numPr>
          <w:ilvl w:val="0"/>
          <w:numId w:val="1"/>
        </w:numPr>
        <w:tabs>
          <w:tab w:val="clear" w:pos="465"/>
          <w:tab w:val="num" w:pos="270"/>
        </w:tabs>
        <w:ind w:right="150"/>
        <w:rPr>
          <w:rFonts w:ascii="Arial" w:hAnsi="Arial" w:cs="Arial"/>
          <w:color w:val="000000"/>
          <w:sz w:val="22"/>
          <w:szCs w:val="22"/>
        </w:rPr>
      </w:pPr>
      <w:r w:rsidRPr="009353DC">
        <w:rPr>
          <w:rFonts w:ascii="Arial" w:hAnsi="Arial" w:cs="Arial"/>
          <w:color w:val="000000"/>
          <w:sz w:val="22"/>
          <w:szCs w:val="22"/>
        </w:rPr>
        <w:t xml:space="preserve">CALL TO ORDER </w:t>
      </w:r>
    </w:p>
    <w:p w14:paraId="750B9B2C" w14:textId="77777777" w:rsidR="009353DC" w:rsidRDefault="009353DC" w:rsidP="009353DC">
      <w:pPr>
        <w:ind w:left="465" w:right="150"/>
        <w:rPr>
          <w:rFonts w:ascii="Arial" w:hAnsi="Arial" w:cs="Arial"/>
          <w:color w:val="000000"/>
          <w:sz w:val="22"/>
          <w:szCs w:val="22"/>
        </w:rPr>
      </w:pPr>
    </w:p>
    <w:p w14:paraId="045A58B4" w14:textId="48DD8387" w:rsidR="00F04A1F" w:rsidRPr="009353DC" w:rsidRDefault="00F04A1F" w:rsidP="00834369">
      <w:pPr>
        <w:numPr>
          <w:ilvl w:val="0"/>
          <w:numId w:val="1"/>
        </w:numPr>
        <w:tabs>
          <w:tab w:val="clear" w:pos="465"/>
          <w:tab w:val="num" w:pos="270"/>
        </w:tabs>
        <w:ind w:right="150"/>
        <w:rPr>
          <w:rFonts w:ascii="Arial" w:hAnsi="Arial" w:cs="Arial"/>
          <w:color w:val="000000"/>
          <w:sz w:val="22"/>
          <w:szCs w:val="22"/>
        </w:rPr>
      </w:pPr>
      <w:r w:rsidRPr="009353DC">
        <w:rPr>
          <w:rFonts w:ascii="Arial" w:hAnsi="Arial" w:cs="Arial"/>
          <w:color w:val="000000"/>
          <w:sz w:val="22"/>
          <w:szCs w:val="22"/>
        </w:rPr>
        <w:t>PLEDGE OF ALLEGIANCE</w:t>
      </w:r>
    </w:p>
    <w:p w14:paraId="722C1DC6" w14:textId="77777777" w:rsidR="009353DC" w:rsidRDefault="009353DC" w:rsidP="009353DC">
      <w:pPr>
        <w:pStyle w:val="ListParagraph"/>
        <w:ind w:left="465" w:right="150"/>
        <w:rPr>
          <w:rFonts w:ascii="Arial" w:hAnsi="Arial" w:cs="Arial"/>
          <w:color w:val="000000"/>
          <w:sz w:val="22"/>
          <w:szCs w:val="22"/>
        </w:rPr>
      </w:pPr>
    </w:p>
    <w:p w14:paraId="32D999CA" w14:textId="594CCB9D" w:rsidR="00C21126" w:rsidRPr="009353DC" w:rsidRDefault="00AA145D" w:rsidP="00834369">
      <w:pPr>
        <w:pStyle w:val="ListParagraph"/>
        <w:numPr>
          <w:ilvl w:val="0"/>
          <w:numId w:val="1"/>
        </w:numPr>
        <w:tabs>
          <w:tab w:val="clear" w:pos="465"/>
          <w:tab w:val="num" w:pos="270"/>
        </w:tabs>
        <w:ind w:right="150"/>
        <w:rPr>
          <w:rFonts w:ascii="Arial" w:hAnsi="Arial" w:cs="Arial"/>
          <w:color w:val="000000"/>
          <w:sz w:val="22"/>
          <w:szCs w:val="22"/>
        </w:rPr>
      </w:pPr>
      <w:r w:rsidRPr="009353DC">
        <w:rPr>
          <w:rFonts w:ascii="Arial" w:hAnsi="Arial" w:cs="Arial"/>
          <w:color w:val="000000"/>
          <w:sz w:val="22"/>
          <w:szCs w:val="22"/>
        </w:rPr>
        <w:t>OPENING COMMENTS</w:t>
      </w:r>
    </w:p>
    <w:p w14:paraId="266E5EF6" w14:textId="77777777" w:rsidR="009353DC" w:rsidRDefault="009353DC" w:rsidP="009353DC">
      <w:pPr>
        <w:ind w:right="150"/>
        <w:rPr>
          <w:rFonts w:ascii="Arial" w:hAnsi="Arial" w:cs="Arial"/>
          <w:color w:val="000000"/>
          <w:sz w:val="22"/>
          <w:szCs w:val="22"/>
        </w:rPr>
      </w:pPr>
    </w:p>
    <w:p w14:paraId="5AFF9171" w14:textId="217F29AC" w:rsidR="00B63C6F" w:rsidRPr="009353DC" w:rsidRDefault="00BF5A72" w:rsidP="00B63C6F">
      <w:pPr>
        <w:numPr>
          <w:ilvl w:val="0"/>
          <w:numId w:val="1"/>
        </w:numPr>
        <w:tabs>
          <w:tab w:val="clear" w:pos="465"/>
          <w:tab w:val="num" w:pos="270"/>
        </w:tabs>
        <w:ind w:right="150"/>
        <w:rPr>
          <w:rFonts w:ascii="Arial" w:hAnsi="Arial" w:cs="Arial"/>
          <w:color w:val="000000"/>
          <w:sz w:val="22"/>
          <w:szCs w:val="22"/>
        </w:rPr>
      </w:pPr>
      <w:r w:rsidRPr="009353DC">
        <w:rPr>
          <w:rFonts w:ascii="Arial" w:hAnsi="Arial" w:cs="Arial"/>
          <w:color w:val="000000"/>
          <w:sz w:val="22"/>
          <w:szCs w:val="22"/>
        </w:rPr>
        <w:t>PUBLIC COMMENTS</w:t>
      </w:r>
    </w:p>
    <w:p w14:paraId="795EB9B7" w14:textId="77777777" w:rsidR="00843953" w:rsidRDefault="00843953" w:rsidP="00843953">
      <w:pPr>
        <w:ind w:left="465" w:right="150"/>
        <w:rPr>
          <w:rFonts w:ascii="Arial" w:hAnsi="Arial" w:cs="Arial"/>
          <w:color w:val="000000"/>
          <w:sz w:val="22"/>
          <w:szCs w:val="22"/>
        </w:rPr>
      </w:pPr>
    </w:p>
    <w:p w14:paraId="0A9DB212" w14:textId="39D91DBD" w:rsidR="005E032D" w:rsidRPr="009353DC" w:rsidRDefault="00564781" w:rsidP="00834369">
      <w:pPr>
        <w:numPr>
          <w:ilvl w:val="0"/>
          <w:numId w:val="1"/>
        </w:numPr>
        <w:tabs>
          <w:tab w:val="clear" w:pos="465"/>
          <w:tab w:val="num" w:pos="270"/>
        </w:tabs>
        <w:ind w:right="150"/>
        <w:rPr>
          <w:rFonts w:ascii="Arial" w:hAnsi="Arial" w:cs="Arial"/>
          <w:color w:val="000000"/>
          <w:sz w:val="22"/>
          <w:szCs w:val="22"/>
        </w:rPr>
      </w:pPr>
      <w:r w:rsidRPr="009353DC"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C03AD2" w:rsidRPr="009353DC">
        <w:rPr>
          <w:rFonts w:ascii="Arial" w:hAnsi="Arial" w:cs="Arial"/>
          <w:color w:val="000000"/>
          <w:sz w:val="22"/>
          <w:szCs w:val="22"/>
        </w:rPr>
        <w:t xml:space="preserve">OSPAC </w:t>
      </w:r>
      <w:r w:rsidRPr="009353DC">
        <w:rPr>
          <w:rFonts w:ascii="Arial" w:hAnsi="Arial" w:cs="Arial"/>
          <w:color w:val="000000"/>
          <w:sz w:val="22"/>
          <w:szCs w:val="22"/>
        </w:rPr>
        <w:t>MINUTES –</w:t>
      </w:r>
      <w:r w:rsidR="00AA02DE" w:rsidRPr="009353DC">
        <w:rPr>
          <w:rFonts w:ascii="Arial" w:hAnsi="Arial" w:cs="Arial"/>
          <w:color w:val="000000"/>
          <w:sz w:val="22"/>
          <w:szCs w:val="22"/>
        </w:rPr>
        <w:t xml:space="preserve"> </w:t>
      </w:r>
      <w:r w:rsidR="00E23D6F" w:rsidRPr="009353DC">
        <w:rPr>
          <w:rFonts w:ascii="Arial" w:hAnsi="Arial" w:cs="Arial"/>
          <w:color w:val="000000"/>
          <w:sz w:val="22"/>
          <w:szCs w:val="22"/>
        </w:rPr>
        <w:t xml:space="preserve">Meeting of </w:t>
      </w:r>
      <w:r w:rsidR="00E11A3A">
        <w:rPr>
          <w:rFonts w:ascii="Arial" w:hAnsi="Arial" w:cs="Arial"/>
          <w:color w:val="000000"/>
          <w:sz w:val="22"/>
          <w:szCs w:val="22"/>
        </w:rPr>
        <w:t>October 9,</w:t>
      </w:r>
      <w:r w:rsidR="0014759F">
        <w:rPr>
          <w:rFonts w:ascii="Arial" w:hAnsi="Arial" w:cs="Arial"/>
          <w:color w:val="000000"/>
          <w:sz w:val="22"/>
          <w:szCs w:val="22"/>
        </w:rPr>
        <w:t xml:space="preserve"> 2023</w:t>
      </w:r>
      <w:r w:rsidR="005F3220">
        <w:rPr>
          <w:rFonts w:ascii="Arial" w:hAnsi="Arial" w:cs="Arial"/>
          <w:color w:val="000000"/>
          <w:sz w:val="22"/>
          <w:szCs w:val="22"/>
        </w:rPr>
        <w:t xml:space="preserve"> </w:t>
      </w:r>
      <w:r w:rsidR="00C57A15" w:rsidRPr="009353D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4AA3D9" w14:textId="77777777" w:rsidR="00C21126" w:rsidRDefault="00C21126" w:rsidP="00985052">
      <w:pPr>
        <w:pStyle w:val="ListParagraph"/>
        <w:spacing w:line="160" w:lineRule="exact"/>
        <w:rPr>
          <w:rFonts w:ascii="Arial" w:hAnsi="Arial" w:cs="Arial"/>
          <w:color w:val="000000"/>
          <w:sz w:val="22"/>
          <w:szCs w:val="22"/>
        </w:rPr>
      </w:pPr>
    </w:p>
    <w:p w14:paraId="174A0839" w14:textId="77777777" w:rsidR="00985052" w:rsidRPr="009353DC" w:rsidRDefault="00985052" w:rsidP="00985052">
      <w:pPr>
        <w:pStyle w:val="ListParagraph"/>
        <w:spacing w:line="160" w:lineRule="exact"/>
        <w:ind w:left="1185"/>
        <w:rPr>
          <w:rFonts w:ascii="Arial" w:hAnsi="Arial" w:cs="Arial"/>
          <w:color w:val="000000"/>
          <w:sz w:val="22"/>
          <w:szCs w:val="22"/>
        </w:rPr>
      </w:pPr>
    </w:p>
    <w:p w14:paraId="2916B769" w14:textId="45A31F95" w:rsidR="00B63C6F" w:rsidRDefault="002D16EF" w:rsidP="00834369">
      <w:pPr>
        <w:numPr>
          <w:ilvl w:val="0"/>
          <w:numId w:val="1"/>
        </w:numPr>
        <w:tabs>
          <w:tab w:val="clear" w:pos="465"/>
          <w:tab w:val="num" w:pos="270"/>
        </w:tabs>
        <w:ind w:right="150"/>
        <w:rPr>
          <w:rFonts w:ascii="Arial" w:hAnsi="Arial" w:cs="Arial"/>
          <w:color w:val="000000"/>
          <w:sz w:val="22"/>
          <w:szCs w:val="22"/>
        </w:rPr>
      </w:pPr>
      <w:r w:rsidRPr="009353DC">
        <w:rPr>
          <w:rFonts w:ascii="Arial" w:hAnsi="Arial" w:cs="Arial"/>
          <w:color w:val="000000"/>
          <w:sz w:val="22"/>
          <w:szCs w:val="22"/>
        </w:rPr>
        <w:t xml:space="preserve">OLD BUSINESS </w:t>
      </w:r>
      <w:r w:rsidR="00B63C6F" w:rsidRPr="009353DC">
        <w:rPr>
          <w:rFonts w:ascii="Arial" w:hAnsi="Arial" w:cs="Arial"/>
          <w:color w:val="000000"/>
          <w:sz w:val="22"/>
          <w:szCs w:val="22"/>
        </w:rPr>
        <w:t>–</w:t>
      </w:r>
      <w:r w:rsidRPr="009353DC">
        <w:rPr>
          <w:rFonts w:ascii="Arial" w:hAnsi="Arial" w:cs="Arial"/>
          <w:color w:val="000000"/>
          <w:sz w:val="22"/>
          <w:szCs w:val="22"/>
        </w:rPr>
        <w:t xml:space="preserve"> </w:t>
      </w:r>
      <w:r w:rsidR="00B63C6F" w:rsidRPr="009353DC">
        <w:rPr>
          <w:rFonts w:ascii="Arial" w:hAnsi="Arial" w:cs="Arial"/>
          <w:color w:val="000000"/>
          <w:sz w:val="22"/>
          <w:szCs w:val="22"/>
        </w:rPr>
        <w:t>Updates</w:t>
      </w:r>
    </w:p>
    <w:p w14:paraId="3C3823BE" w14:textId="77777777" w:rsidR="0014759F" w:rsidRDefault="0014759F" w:rsidP="0014759F">
      <w:pPr>
        <w:pStyle w:val="ListParagraph"/>
        <w:numPr>
          <w:ilvl w:val="0"/>
          <w:numId w:val="39"/>
        </w:numPr>
        <w:ind w:left="720" w:right="1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Summary of Budget Workshop Meeting October 4, </w:t>
      </w:r>
    </w:p>
    <w:p w14:paraId="13065FE5" w14:textId="096FD453" w:rsidR="00AB1B57" w:rsidRDefault="00B63C6F" w:rsidP="0014759F">
      <w:pPr>
        <w:pStyle w:val="ListParagraph"/>
        <w:numPr>
          <w:ilvl w:val="0"/>
          <w:numId w:val="39"/>
        </w:numPr>
        <w:ind w:left="720" w:right="150"/>
        <w:rPr>
          <w:rFonts w:ascii="Arial" w:hAnsi="Arial" w:cs="Arial"/>
          <w:color w:val="000000"/>
          <w:sz w:val="22"/>
          <w:szCs w:val="22"/>
        </w:rPr>
      </w:pPr>
      <w:r w:rsidRPr="00AB1B57">
        <w:rPr>
          <w:rFonts w:ascii="Arial" w:hAnsi="Arial" w:cs="Arial"/>
          <w:color w:val="000000"/>
          <w:sz w:val="22"/>
          <w:szCs w:val="22"/>
        </w:rPr>
        <w:t>Trail</w:t>
      </w:r>
      <w:r w:rsidR="0014759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E11A3A">
        <w:rPr>
          <w:rFonts w:ascii="Arial" w:hAnsi="Arial" w:cs="Arial"/>
          <w:color w:val="000000"/>
          <w:sz w:val="22"/>
          <w:szCs w:val="22"/>
        </w:rPr>
        <w:t>Updates</w:t>
      </w:r>
      <w:r w:rsidR="001475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1B57">
        <w:rPr>
          <w:rFonts w:ascii="Arial" w:hAnsi="Arial" w:cs="Arial"/>
          <w:color w:val="000000"/>
          <w:sz w:val="22"/>
          <w:szCs w:val="22"/>
        </w:rPr>
        <w:t xml:space="preserve"> </w:t>
      </w:r>
      <w:r w:rsidR="007B1BB2" w:rsidRPr="00AB1B57">
        <w:rPr>
          <w:rFonts w:ascii="Arial" w:hAnsi="Arial" w:cs="Arial"/>
          <w:b/>
          <w:bCs/>
          <w:color w:val="000000"/>
          <w:sz w:val="22"/>
          <w:szCs w:val="22"/>
        </w:rPr>
        <w:t>-</w:t>
      </w:r>
      <w:proofErr w:type="gramEnd"/>
      <w:r w:rsidRPr="00AB1B57">
        <w:rPr>
          <w:rFonts w:ascii="Arial" w:hAnsi="Arial" w:cs="Arial"/>
          <w:color w:val="000000"/>
          <w:sz w:val="22"/>
          <w:szCs w:val="22"/>
        </w:rPr>
        <w:t xml:space="preserve"> TA Trail, KR</w:t>
      </w:r>
      <w:r w:rsidR="00985052" w:rsidRPr="00AB1B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1B57">
        <w:rPr>
          <w:rFonts w:ascii="Arial" w:hAnsi="Arial" w:cs="Arial"/>
          <w:color w:val="000000"/>
          <w:sz w:val="22"/>
          <w:szCs w:val="22"/>
        </w:rPr>
        <w:t xml:space="preserve">II Trail, </w:t>
      </w:r>
    </w:p>
    <w:p w14:paraId="3BDEAF2C" w14:textId="67BEA8FD" w:rsidR="00945577" w:rsidRPr="00AB1B57" w:rsidRDefault="002D16EF" w:rsidP="0014759F">
      <w:pPr>
        <w:pStyle w:val="ListParagraph"/>
        <w:numPr>
          <w:ilvl w:val="0"/>
          <w:numId w:val="38"/>
        </w:numPr>
        <w:ind w:left="720" w:right="150"/>
        <w:rPr>
          <w:rFonts w:ascii="Arial" w:hAnsi="Arial" w:cs="Arial"/>
          <w:color w:val="000000"/>
          <w:sz w:val="22"/>
          <w:szCs w:val="22"/>
        </w:rPr>
      </w:pPr>
      <w:r w:rsidRPr="00AB1B57">
        <w:rPr>
          <w:rFonts w:ascii="Arial" w:hAnsi="Arial" w:cs="Arial"/>
          <w:color w:val="000000"/>
          <w:sz w:val="22"/>
          <w:szCs w:val="22"/>
        </w:rPr>
        <w:t>Green Lane Park Soccer Field</w:t>
      </w:r>
      <w:r w:rsidR="00C4612D" w:rsidRPr="00AB1B5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14953D" w14:textId="4BA67366" w:rsidR="002D16EF" w:rsidRPr="009353DC" w:rsidRDefault="002D16EF" w:rsidP="0014759F">
      <w:pPr>
        <w:pStyle w:val="ListParagraph"/>
        <w:numPr>
          <w:ilvl w:val="0"/>
          <w:numId w:val="38"/>
        </w:numPr>
        <w:ind w:left="720" w:right="150"/>
        <w:rPr>
          <w:rFonts w:ascii="Arial" w:hAnsi="Arial" w:cs="Arial"/>
          <w:color w:val="000000"/>
          <w:sz w:val="22"/>
          <w:szCs w:val="22"/>
        </w:rPr>
      </w:pPr>
      <w:r w:rsidRPr="009353DC">
        <w:rPr>
          <w:rFonts w:ascii="Arial" w:hAnsi="Arial" w:cs="Arial"/>
          <w:color w:val="000000"/>
          <w:sz w:val="22"/>
          <w:szCs w:val="22"/>
        </w:rPr>
        <w:t>Bocce Courts at Fischer’s Park</w:t>
      </w:r>
      <w:r w:rsidR="00C4612D" w:rsidRPr="009353D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2DB461" w14:textId="226C72C2" w:rsidR="000731DD" w:rsidRPr="009353DC" w:rsidRDefault="000731DD" w:rsidP="0014759F">
      <w:pPr>
        <w:pStyle w:val="ListParagraph"/>
        <w:numPr>
          <w:ilvl w:val="0"/>
          <w:numId w:val="38"/>
        </w:numPr>
        <w:ind w:left="720" w:right="150"/>
        <w:rPr>
          <w:rFonts w:ascii="Arial" w:hAnsi="Arial" w:cs="Arial"/>
          <w:color w:val="000000"/>
          <w:sz w:val="22"/>
          <w:szCs w:val="22"/>
        </w:rPr>
      </w:pPr>
      <w:r w:rsidRPr="009353DC">
        <w:rPr>
          <w:rFonts w:ascii="Arial" w:hAnsi="Arial" w:cs="Arial"/>
          <w:color w:val="000000"/>
          <w:sz w:val="22"/>
          <w:szCs w:val="22"/>
        </w:rPr>
        <w:t xml:space="preserve">Drinnon Park Path  </w:t>
      </w:r>
    </w:p>
    <w:p w14:paraId="5CDF7BF2" w14:textId="65240A11" w:rsidR="002D16EF" w:rsidRPr="009353DC" w:rsidRDefault="002D16EF" w:rsidP="0014759F">
      <w:pPr>
        <w:pStyle w:val="ListParagraph"/>
        <w:numPr>
          <w:ilvl w:val="0"/>
          <w:numId w:val="38"/>
        </w:numPr>
        <w:ind w:left="720" w:right="150"/>
        <w:rPr>
          <w:rFonts w:ascii="Arial" w:hAnsi="Arial" w:cs="Arial"/>
          <w:color w:val="000000"/>
          <w:sz w:val="22"/>
          <w:szCs w:val="22"/>
        </w:rPr>
      </w:pPr>
      <w:r w:rsidRPr="009353DC">
        <w:rPr>
          <w:rFonts w:ascii="Arial" w:hAnsi="Arial" w:cs="Arial"/>
          <w:color w:val="000000"/>
          <w:sz w:val="22"/>
          <w:szCs w:val="22"/>
        </w:rPr>
        <w:t>Tree planting along Kriebel Road Trails</w:t>
      </w:r>
      <w:r w:rsidR="005B489E" w:rsidRPr="009353D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92DEA8" w14:textId="39C2C0F8" w:rsidR="00C4612D" w:rsidRPr="009353DC" w:rsidRDefault="002D16EF" w:rsidP="0014759F">
      <w:pPr>
        <w:pStyle w:val="ListParagraph"/>
        <w:numPr>
          <w:ilvl w:val="0"/>
          <w:numId w:val="38"/>
        </w:numPr>
        <w:ind w:left="720" w:right="150"/>
        <w:rPr>
          <w:rFonts w:ascii="Arial" w:hAnsi="Arial" w:cs="Arial"/>
          <w:color w:val="000000"/>
          <w:sz w:val="22"/>
          <w:szCs w:val="22"/>
        </w:rPr>
      </w:pPr>
      <w:r w:rsidRPr="009353DC">
        <w:rPr>
          <w:rFonts w:ascii="Arial" w:hAnsi="Arial" w:cs="Arial"/>
          <w:color w:val="000000"/>
          <w:sz w:val="22"/>
          <w:szCs w:val="22"/>
        </w:rPr>
        <w:t xml:space="preserve">Grist Mill Park </w:t>
      </w:r>
      <w:r w:rsidR="00C4612D" w:rsidRPr="009353DC">
        <w:rPr>
          <w:rFonts w:ascii="Arial" w:hAnsi="Arial" w:cs="Arial"/>
          <w:color w:val="000000"/>
          <w:sz w:val="22"/>
          <w:szCs w:val="22"/>
        </w:rPr>
        <w:t xml:space="preserve">– </w:t>
      </w:r>
      <w:r w:rsidR="0014759F">
        <w:rPr>
          <w:rFonts w:ascii="Arial" w:hAnsi="Arial" w:cs="Arial"/>
          <w:color w:val="000000"/>
          <w:sz w:val="22"/>
          <w:szCs w:val="22"/>
        </w:rPr>
        <w:t xml:space="preserve">New </w:t>
      </w:r>
      <w:r w:rsidR="00C4612D" w:rsidRPr="009353DC">
        <w:rPr>
          <w:rFonts w:ascii="Arial" w:hAnsi="Arial" w:cs="Arial"/>
          <w:color w:val="000000"/>
          <w:sz w:val="22"/>
          <w:szCs w:val="22"/>
        </w:rPr>
        <w:t xml:space="preserve">Grant </w:t>
      </w:r>
      <w:r w:rsidR="0014759F">
        <w:rPr>
          <w:rFonts w:ascii="Arial" w:hAnsi="Arial" w:cs="Arial"/>
          <w:color w:val="000000"/>
          <w:sz w:val="22"/>
          <w:szCs w:val="22"/>
        </w:rPr>
        <w:t xml:space="preserve">Application </w:t>
      </w:r>
      <w:r w:rsidR="001D16AC">
        <w:rPr>
          <w:rFonts w:ascii="Arial" w:hAnsi="Arial" w:cs="Arial"/>
          <w:color w:val="000000"/>
          <w:sz w:val="22"/>
          <w:szCs w:val="22"/>
        </w:rPr>
        <w:t>(</w:t>
      </w:r>
      <w:r w:rsidR="001D16AC" w:rsidRPr="001D16AC">
        <w:rPr>
          <w:rFonts w:ascii="Arial" w:hAnsi="Arial" w:cs="Arial"/>
          <w:b/>
          <w:bCs/>
          <w:color w:val="000000"/>
          <w:sz w:val="22"/>
          <w:szCs w:val="22"/>
        </w:rPr>
        <w:t>LSA</w:t>
      </w:r>
      <w:r w:rsidR="001D16AC">
        <w:rPr>
          <w:rFonts w:ascii="Arial" w:hAnsi="Arial" w:cs="Arial"/>
          <w:color w:val="000000"/>
          <w:sz w:val="22"/>
          <w:szCs w:val="22"/>
        </w:rPr>
        <w:t>)</w:t>
      </w:r>
      <w:r w:rsidR="0014759F">
        <w:rPr>
          <w:rFonts w:ascii="Arial" w:hAnsi="Arial" w:cs="Arial"/>
          <w:color w:val="000000"/>
          <w:sz w:val="22"/>
          <w:szCs w:val="22"/>
        </w:rPr>
        <w:t xml:space="preserve">being </w:t>
      </w:r>
      <w:proofErr w:type="gramStart"/>
      <w:r w:rsidR="0014759F">
        <w:rPr>
          <w:rFonts w:ascii="Arial" w:hAnsi="Arial" w:cs="Arial"/>
          <w:color w:val="000000"/>
          <w:sz w:val="22"/>
          <w:szCs w:val="22"/>
        </w:rPr>
        <w:t>prepared</w:t>
      </w:r>
      <w:proofErr w:type="gramEnd"/>
    </w:p>
    <w:p w14:paraId="7A6B712B" w14:textId="49CA4D17" w:rsidR="00C4612D" w:rsidRPr="009353DC" w:rsidRDefault="00C4612D" w:rsidP="0014759F">
      <w:pPr>
        <w:pStyle w:val="ListParagraph"/>
        <w:numPr>
          <w:ilvl w:val="0"/>
          <w:numId w:val="38"/>
        </w:numPr>
        <w:ind w:left="720" w:right="150"/>
        <w:rPr>
          <w:rFonts w:ascii="Arial" w:hAnsi="Arial" w:cs="Arial"/>
          <w:color w:val="000000"/>
          <w:sz w:val="22"/>
          <w:szCs w:val="22"/>
        </w:rPr>
      </w:pPr>
      <w:r w:rsidRPr="009353DC">
        <w:rPr>
          <w:rFonts w:ascii="Arial" w:hAnsi="Arial" w:cs="Arial"/>
          <w:color w:val="000000"/>
          <w:sz w:val="22"/>
          <w:szCs w:val="22"/>
        </w:rPr>
        <w:t xml:space="preserve">Additional parking at Fischer’s Park </w:t>
      </w:r>
      <w:r w:rsidR="005B489E" w:rsidRPr="009353DC">
        <w:rPr>
          <w:rFonts w:ascii="Arial" w:hAnsi="Arial" w:cs="Arial"/>
          <w:color w:val="000000"/>
          <w:sz w:val="22"/>
          <w:szCs w:val="22"/>
        </w:rPr>
        <w:t>(Parking, Pavilion, Pickleball?)</w:t>
      </w:r>
      <w:r w:rsidR="000731DD" w:rsidRPr="009353D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780DA2" w14:textId="08C63634" w:rsidR="000731DD" w:rsidRPr="009353DC" w:rsidRDefault="000731DD" w:rsidP="0014759F">
      <w:pPr>
        <w:pStyle w:val="ListParagraph"/>
        <w:numPr>
          <w:ilvl w:val="0"/>
          <w:numId w:val="38"/>
        </w:numPr>
        <w:ind w:left="720" w:right="150"/>
        <w:rPr>
          <w:rFonts w:ascii="Arial" w:hAnsi="Arial" w:cs="Arial"/>
          <w:color w:val="000000"/>
          <w:sz w:val="22"/>
          <w:szCs w:val="22"/>
        </w:rPr>
      </w:pPr>
      <w:r w:rsidRPr="009353DC">
        <w:rPr>
          <w:rFonts w:ascii="Arial" w:hAnsi="Arial" w:cs="Arial"/>
          <w:color w:val="000000"/>
          <w:sz w:val="22"/>
          <w:szCs w:val="22"/>
        </w:rPr>
        <w:t>Pool Update</w:t>
      </w:r>
      <w:r w:rsidR="000D1DB3" w:rsidRPr="009353D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B01338A" w14:textId="37FBE458" w:rsidR="000731DD" w:rsidRDefault="000731DD" w:rsidP="0014759F">
      <w:pPr>
        <w:pStyle w:val="ListParagraph"/>
        <w:numPr>
          <w:ilvl w:val="0"/>
          <w:numId w:val="38"/>
        </w:numPr>
        <w:ind w:left="720" w:right="150"/>
        <w:rPr>
          <w:rFonts w:ascii="Arial" w:hAnsi="Arial" w:cs="Arial"/>
          <w:color w:val="000000"/>
          <w:sz w:val="22"/>
          <w:szCs w:val="22"/>
        </w:rPr>
      </w:pPr>
      <w:r w:rsidRPr="009353DC">
        <w:rPr>
          <w:rFonts w:ascii="Arial" w:hAnsi="Arial" w:cs="Arial"/>
          <w:color w:val="000000"/>
          <w:sz w:val="22"/>
          <w:szCs w:val="22"/>
        </w:rPr>
        <w:t xml:space="preserve">Farming on Township Property </w:t>
      </w:r>
    </w:p>
    <w:p w14:paraId="03E34002" w14:textId="40C81591" w:rsidR="00E11A3A" w:rsidRDefault="00E11A3A" w:rsidP="00E11A3A">
      <w:pPr>
        <w:pStyle w:val="ListParagraph"/>
        <w:numPr>
          <w:ilvl w:val="0"/>
          <w:numId w:val="38"/>
        </w:numPr>
        <w:ind w:left="720" w:right="8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Applications being Accepted PECO Green Region Open Space Program 2023 Grants </w:t>
      </w:r>
    </w:p>
    <w:p w14:paraId="401B406D" w14:textId="77777777" w:rsidR="00E11A3A" w:rsidRPr="0014759F" w:rsidRDefault="00E11A3A" w:rsidP="00E11A3A">
      <w:pPr>
        <w:pStyle w:val="ListParagraph"/>
        <w:numPr>
          <w:ilvl w:val="0"/>
          <w:numId w:val="38"/>
        </w:numPr>
        <w:ind w:left="720" w:right="8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Connection between Bustard Park Fields and Green Lane Park Fields</w:t>
      </w:r>
    </w:p>
    <w:p w14:paraId="3072A30A" w14:textId="77777777" w:rsidR="000731DD" w:rsidRPr="009353DC" w:rsidRDefault="000731DD" w:rsidP="0014759F">
      <w:pPr>
        <w:ind w:left="720" w:right="870" w:hanging="360"/>
        <w:rPr>
          <w:rFonts w:ascii="Arial" w:hAnsi="Arial" w:cs="Arial"/>
          <w:color w:val="000000"/>
          <w:sz w:val="22"/>
          <w:szCs w:val="22"/>
        </w:rPr>
      </w:pPr>
    </w:p>
    <w:p w14:paraId="243A918A" w14:textId="17BFB43F" w:rsidR="00A855A8" w:rsidRPr="009353DC" w:rsidRDefault="00A855A8" w:rsidP="00834369">
      <w:pPr>
        <w:numPr>
          <w:ilvl w:val="0"/>
          <w:numId w:val="1"/>
        </w:numPr>
        <w:tabs>
          <w:tab w:val="clear" w:pos="465"/>
          <w:tab w:val="num" w:pos="270"/>
        </w:tabs>
        <w:ind w:right="870"/>
        <w:rPr>
          <w:rFonts w:ascii="Arial" w:hAnsi="Arial" w:cs="Arial"/>
          <w:color w:val="000000"/>
          <w:sz w:val="22"/>
          <w:szCs w:val="22"/>
        </w:rPr>
      </w:pPr>
      <w:r w:rsidRPr="009353DC">
        <w:rPr>
          <w:rFonts w:ascii="Arial" w:hAnsi="Arial" w:cs="Arial"/>
          <w:color w:val="000000"/>
          <w:sz w:val="22"/>
          <w:szCs w:val="22"/>
        </w:rPr>
        <w:t>NEW BUSINESS</w:t>
      </w:r>
    </w:p>
    <w:p w14:paraId="2155BEF8" w14:textId="77777777" w:rsidR="00C4612D" w:rsidRPr="009353DC" w:rsidRDefault="00C4612D" w:rsidP="00985052">
      <w:pPr>
        <w:spacing w:line="160" w:lineRule="exact"/>
        <w:ind w:left="461" w:right="864"/>
        <w:rPr>
          <w:rFonts w:ascii="Arial" w:hAnsi="Arial" w:cs="Arial"/>
          <w:color w:val="000000"/>
          <w:sz w:val="22"/>
          <w:szCs w:val="22"/>
        </w:rPr>
      </w:pPr>
    </w:p>
    <w:p w14:paraId="18E10AE5" w14:textId="3DE5F551" w:rsidR="004642AD" w:rsidRPr="009353DC" w:rsidRDefault="006F01A6" w:rsidP="00834369">
      <w:pPr>
        <w:numPr>
          <w:ilvl w:val="0"/>
          <w:numId w:val="1"/>
        </w:numPr>
        <w:tabs>
          <w:tab w:val="clear" w:pos="465"/>
          <w:tab w:val="num" w:pos="270"/>
        </w:tabs>
        <w:ind w:right="870"/>
        <w:rPr>
          <w:rFonts w:ascii="Arial" w:hAnsi="Arial" w:cs="Arial"/>
          <w:color w:val="000000"/>
          <w:sz w:val="22"/>
          <w:szCs w:val="22"/>
        </w:rPr>
      </w:pPr>
      <w:r w:rsidRPr="009353DC">
        <w:rPr>
          <w:rFonts w:ascii="Arial" w:hAnsi="Arial" w:cs="Arial"/>
          <w:color w:val="000000"/>
          <w:sz w:val="22"/>
          <w:szCs w:val="22"/>
        </w:rPr>
        <w:t>A</w:t>
      </w:r>
      <w:r w:rsidR="004642AD" w:rsidRPr="009353DC">
        <w:rPr>
          <w:rFonts w:ascii="Arial" w:hAnsi="Arial" w:cs="Arial"/>
          <w:color w:val="000000"/>
          <w:sz w:val="22"/>
          <w:szCs w:val="22"/>
        </w:rPr>
        <w:t>DJOURNMENT</w:t>
      </w:r>
    </w:p>
    <w:p w14:paraId="0B3EC97A" w14:textId="77777777" w:rsidR="00834369" w:rsidRPr="009353DC" w:rsidRDefault="00834369" w:rsidP="00F53DA7">
      <w:pPr>
        <w:ind w:right="870"/>
        <w:jc w:val="center"/>
        <w:rPr>
          <w:rFonts w:ascii="Arial" w:hAnsi="Arial" w:cs="Arial"/>
          <w:sz w:val="22"/>
          <w:szCs w:val="22"/>
        </w:rPr>
      </w:pPr>
    </w:p>
    <w:p w14:paraId="79A1E84E" w14:textId="72B8EB93" w:rsidR="002F789B" w:rsidRPr="009353DC" w:rsidRDefault="004642AD" w:rsidP="00F53DA7">
      <w:pPr>
        <w:ind w:right="870"/>
        <w:jc w:val="center"/>
        <w:rPr>
          <w:rFonts w:ascii="Arial" w:hAnsi="Arial" w:cs="Arial"/>
          <w:color w:val="000000"/>
          <w:sz w:val="22"/>
          <w:szCs w:val="22"/>
        </w:rPr>
      </w:pPr>
      <w:r w:rsidRPr="009353DC">
        <w:rPr>
          <w:rFonts w:ascii="Arial" w:hAnsi="Arial" w:cs="Arial"/>
          <w:sz w:val="22"/>
          <w:szCs w:val="22"/>
        </w:rPr>
        <w:t>Next Meeting</w:t>
      </w:r>
      <w:r w:rsidRPr="009353DC">
        <w:rPr>
          <w:rFonts w:ascii="Arial" w:hAnsi="Arial" w:cs="Arial"/>
          <w:color w:val="000000"/>
          <w:sz w:val="22"/>
          <w:szCs w:val="22"/>
        </w:rPr>
        <w:t xml:space="preserve">: </w:t>
      </w:r>
      <w:r w:rsidR="00462FBE" w:rsidRPr="009353DC">
        <w:rPr>
          <w:rFonts w:ascii="Arial" w:hAnsi="Arial" w:cs="Arial"/>
          <w:color w:val="000000"/>
          <w:sz w:val="22"/>
          <w:szCs w:val="22"/>
        </w:rPr>
        <w:t xml:space="preserve"> </w:t>
      </w:r>
      <w:r w:rsidR="00E11A3A">
        <w:rPr>
          <w:rFonts w:ascii="Arial" w:hAnsi="Arial" w:cs="Arial"/>
          <w:color w:val="000000"/>
          <w:sz w:val="22"/>
          <w:szCs w:val="22"/>
        </w:rPr>
        <w:t>December 11, 2023</w:t>
      </w:r>
    </w:p>
    <w:sectPr w:rsidR="002F789B" w:rsidRPr="009353DC" w:rsidSect="00C95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576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7B29" w14:textId="77777777" w:rsidR="00FF3937" w:rsidRDefault="00FF3937" w:rsidP="00B113C8">
      <w:r>
        <w:separator/>
      </w:r>
    </w:p>
  </w:endnote>
  <w:endnote w:type="continuationSeparator" w:id="0">
    <w:p w14:paraId="3CE312FA" w14:textId="77777777" w:rsidR="00FF3937" w:rsidRDefault="00FF3937" w:rsidP="00B113C8">
      <w:r>
        <w:continuationSeparator/>
      </w:r>
    </w:p>
  </w:endnote>
  <w:endnote w:type="continuationNotice" w:id="1">
    <w:p w14:paraId="55A25E60" w14:textId="77777777" w:rsidR="00FF3937" w:rsidRDefault="00FF3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407C" w14:textId="77777777" w:rsidR="00B560E0" w:rsidRDefault="00B56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8020" w14:textId="77777777" w:rsidR="00B560E0" w:rsidRDefault="00B560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80C4" w14:textId="77777777" w:rsidR="00B560E0" w:rsidRDefault="00B56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B1E5" w14:textId="77777777" w:rsidR="00FF3937" w:rsidRDefault="00FF3937" w:rsidP="00B113C8">
      <w:r>
        <w:separator/>
      </w:r>
    </w:p>
  </w:footnote>
  <w:footnote w:type="continuationSeparator" w:id="0">
    <w:p w14:paraId="0A7089D9" w14:textId="77777777" w:rsidR="00FF3937" w:rsidRDefault="00FF3937" w:rsidP="00B113C8">
      <w:r>
        <w:continuationSeparator/>
      </w:r>
    </w:p>
  </w:footnote>
  <w:footnote w:type="continuationNotice" w:id="1">
    <w:p w14:paraId="2CF52CCA" w14:textId="77777777" w:rsidR="00FF3937" w:rsidRDefault="00FF39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F88F" w14:textId="324DD028" w:rsidR="00B560E0" w:rsidRDefault="00B56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37A7" w14:textId="6E376D3D" w:rsidR="00B560E0" w:rsidRDefault="00B56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0C86" w14:textId="51367C5D" w:rsidR="00B560E0" w:rsidRDefault="00B56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097"/>
    <w:multiLevelType w:val="hybridMultilevel"/>
    <w:tmpl w:val="119A7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E5D9A"/>
    <w:multiLevelType w:val="hybridMultilevel"/>
    <w:tmpl w:val="6368F6DA"/>
    <w:lvl w:ilvl="0" w:tplc="0409001B">
      <w:start w:val="1"/>
      <w:numFmt w:val="lowerRoman"/>
      <w:lvlText w:val="%1."/>
      <w:lvlJc w:val="righ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09523FA8"/>
    <w:multiLevelType w:val="hybridMultilevel"/>
    <w:tmpl w:val="B7B4F608"/>
    <w:lvl w:ilvl="0" w:tplc="0409000F">
      <w:start w:val="1"/>
      <w:numFmt w:val="decimal"/>
      <w:lvlText w:val="%1."/>
      <w:lvlJc w:val="left"/>
      <w:pPr>
        <w:ind w:left="2055" w:hanging="360"/>
      </w:p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14B05EC4"/>
    <w:multiLevelType w:val="hybridMultilevel"/>
    <w:tmpl w:val="A2F8946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70A2A"/>
    <w:multiLevelType w:val="hybridMultilevel"/>
    <w:tmpl w:val="EA40604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A82284E"/>
    <w:multiLevelType w:val="hybridMultilevel"/>
    <w:tmpl w:val="F19A234C"/>
    <w:lvl w:ilvl="0" w:tplc="04090019">
      <w:start w:val="1"/>
      <w:numFmt w:val="low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B194F09"/>
    <w:multiLevelType w:val="hybridMultilevel"/>
    <w:tmpl w:val="9C586ADA"/>
    <w:lvl w:ilvl="0" w:tplc="0409000F">
      <w:start w:val="1"/>
      <w:numFmt w:val="decimal"/>
      <w:lvlText w:val="%1."/>
      <w:lvlJc w:val="left"/>
      <w:pPr>
        <w:ind w:left="1716" w:hanging="360"/>
      </w:pPr>
    </w:lvl>
    <w:lvl w:ilvl="1" w:tplc="04090019" w:tentative="1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7" w15:restartNumberingAfterBreak="0">
    <w:nsid w:val="21DD5CCF"/>
    <w:multiLevelType w:val="hybridMultilevel"/>
    <w:tmpl w:val="223A6016"/>
    <w:lvl w:ilvl="0" w:tplc="04090019">
      <w:start w:val="1"/>
      <w:numFmt w:val="lowerLetter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6122D3B"/>
    <w:multiLevelType w:val="hybridMultilevel"/>
    <w:tmpl w:val="27FC4104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2D9F7AAF"/>
    <w:multiLevelType w:val="hybridMultilevel"/>
    <w:tmpl w:val="D634412A"/>
    <w:lvl w:ilvl="0" w:tplc="E054B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1C2282"/>
    <w:multiLevelType w:val="hybridMultilevel"/>
    <w:tmpl w:val="5FF48958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2FE80119"/>
    <w:multiLevelType w:val="hybridMultilevel"/>
    <w:tmpl w:val="ED625B2E"/>
    <w:lvl w:ilvl="0" w:tplc="5BF2C9A8">
      <w:start w:val="5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30BF4B28"/>
    <w:multiLevelType w:val="hybridMultilevel"/>
    <w:tmpl w:val="18AAB960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 w15:restartNumberingAfterBreak="0">
    <w:nsid w:val="328843C7"/>
    <w:multiLevelType w:val="hybridMultilevel"/>
    <w:tmpl w:val="166EDD42"/>
    <w:lvl w:ilvl="0" w:tplc="DFAC7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AC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05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6B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6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8E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05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E2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F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E378B1"/>
    <w:multiLevelType w:val="hybridMultilevel"/>
    <w:tmpl w:val="01AA4A5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40E37FB"/>
    <w:multiLevelType w:val="hybridMultilevel"/>
    <w:tmpl w:val="3908607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50702F8"/>
    <w:multiLevelType w:val="hybridMultilevel"/>
    <w:tmpl w:val="4C8C14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60F2295"/>
    <w:multiLevelType w:val="hybridMultilevel"/>
    <w:tmpl w:val="DAEE616A"/>
    <w:lvl w:ilvl="0" w:tplc="C9CE684E">
      <w:numFmt w:val="bullet"/>
      <w:lvlText w:val="-"/>
      <w:lvlJc w:val="left"/>
      <w:pPr>
        <w:ind w:left="36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18" w15:restartNumberingAfterBreak="0">
    <w:nsid w:val="38D04EB8"/>
    <w:multiLevelType w:val="hybridMultilevel"/>
    <w:tmpl w:val="67D23B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BC81CB0"/>
    <w:multiLevelType w:val="hybridMultilevel"/>
    <w:tmpl w:val="D0BC6742"/>
    <w:lvl w:ilvl="0" w:tplc="22D2538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E041DD"/>
    <w:multiLevelType w:val="hybridMultilevel"/>
    <w:tmpl w:val="23B8C5F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41867E3A"/>
    <w:multiLevelType w:val="hybridMultilevel"/>
    <w:tmpl w:val="81F64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1313D"/>
    <w:multiLevelType w:val="hybridMultilevel"/>
    <w:tmpl w:val="501E146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457C7812"/>
    <w:multiLevelType w:val="hybridMultilevel"/>
    <w:tmpl w:val="4DB8DE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AC3514A"/>
    <w:multiLevelType w:val="hybridMultilevel"/>
    <w:tmpl w:val="FB20C7F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5" w15:restartNumberingAfterBreak="0">
    <w:nsid w:val="4E2F22E0"/>
    <w:multiLevelType w:val="hybridMultilevel"/>
    <w:tmpl w:val="A650FF86"/>
    <w:lvl w:ilvl="0" w:tplc="09E26C90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 w15:restartNumberingAfterBreak="0">
    <w:nsid w:val="4E4B4888"/>
    <w:multiLevelType w:val="hybridMultilevel"/>
    <w:tmpl w:val="F8347806"/>
    <w:lvl w:ilvl="0" w:tplc="7610A8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1B0366"/>
    <w:multiLevelType w:val="hybridMultilevel"/>
    <w:tmpl w:val="3E84AC1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 w15:restartNumberingAfterBreak="0">
    <w:nsid w:val="5A646586"/>
    <w:multiLevelType w:val="hybridMultilevel"/>
    <w:tmpl w:val="3EE2C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593702"/>
    <w:multiLevelType w:val="hybridMultilevel"/>
    <w:tmpl w:val="FE1AB98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 w15:restartNumberingAfterBreak="0">
    <w:nsid w:val="5B8B3392"/>
    <w:multiLevelType w:val="hybridMultilevel"/>
    <w:tmpl w:val="63F40744"/>
    <w:lvl w:ilvl="0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  <w:b/>
        <w:bCs/>
      </w:rPr>
    </w:lvl>
    <w:lvl w:ilvl="1" w:tplc="FFFFFFFF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 w15:restartNumberingAfterBreak="0">
    <w:nsid w:val="5D7B7313"/>
    <w:multiLevelType w:val="hybridMultilevel"/>
    <w:tmpl w:val="FD3A5A86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 w15:restartNumberingAfterBreak="0">
    <w:nsid w:val="5D985A72"/>
    <w:multiLevelType w:val="hybridMultilevel"/>
    <w:tmpl w:val="090C4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0A58AA"/>
    <w:multiLevelType w:val="hybridMultilevel"/>
    <w:tmpl w:val="64AA3386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4" w15:restartNumberingAfterBreak="0">
    <w:nsid w:val="64C35D8A"/>
    <w:multiLevelType w:val="hybridMultilevel"/>
    <w:tmpl w:val="71F6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66166"/>
    <w:multiLevelType w:val="hybridMultilevel"/>
    <w:tmpl w:val="C414C58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6" w15:restartNumberingAfterBreak="0">
    <w:nsid w:val="672D6711"/>
    <w:multiLevelType w:val="hybridMultilevel"/>
    <w:tmpl w:val="00D8CCDC"/>
    <w:lvl w:ilvl="0" w:tplc="FFFFFFFF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  <w:b/>
        <w:bCs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7" w15:restartNumberingAfterBreak="0">
    <w:nsid w:val="6A05031C"/>
    <w:multiLevelType w:val="hybridMultilevel"/>
    <w:tmpl w:val="D92C05D6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8" w15:restartNumberingAfterBreak="0">
    <w:nsid w:val="6EC3049A"/>
    <w:multiLevelType w:val="hybridMultilevel"/>
    <w:tmpl w:val="8314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9152B"/>
    <w:multiLevelType w:val="hybridMultilevel"/>
    <w:tmpl w:val="B4AEF768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50"/>
        </w:tabs>
        <w:ind w:left="195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0" w15:restartNumberingAfterBreak="0">
    <w:nsid w:val="750643A7"/>
    <w:multiLevelType w:val="hybridMultilevel"/>
    <w:tmpl w:val="34948B9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1" w15:restartNumberingAfterBreak="0">
    <w:nsid w:val="781C14DA"/>
    <w:multiLevelType w:val="hybridMultilevel"/>
    <w:tmpl w:val="0E984132"/>
    <w:lvl w:ilvl="0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  <w:b/>
        <w:bCs/>
      </w:rPr>
    </w:lvl>
    <w:lvl w:ilvl="1" w:tplc="FFFFFFFF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2" w15:restartNumberingAfterBreak="0">
    <w:nsid w:val="7F1516E0"/>
    <w:multiLevelType w:val="hybridMultilevel"/>
    <w:tmpl w:val="88640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21743384">
    <w:abstractNumId w:val="39"/>
  </w:num>
  <w:num w:numId="2" w16cid:durableId="828836031">
    <w:abstractNumId w:val="11"/>
  </w:num>
  <w:num w:numId="3" w16cid:durableId="256837424">
    <w:abstractNumId w:val="1"/>
  </w:num>
  <w:num w:numId="4" w16cid:durableId="1339621677">
    <w:abstractNumId w:val="26"/>
  </w:num>
  <w:num w:numId="5" w16cid:durableId="1080760574">
    <w:abstractNumId w:val="13"/>
  </w:num>
  <w:num w:numId="6" w16cid:durableId="772044940">
    <w:abstractNumId w:val="25"/>
  </w:num>
  <w:num w:numId="7" w16cid:durableId="1755591952">
    <w:abstractNumId w:val="6"/>
  </w:num>
  <w:num w:numId="8" w16cid:durableId="1547444431">
    <w:abstractNumId w:val="7"/>
  </w:num>
  <w:num w:numId="9" w16cid:durableId="960650201">
    <w:abstractNumId w:val="0"/>
  </w:num>
  <w:num w:numId="10" w16cid:durableId="264192672">
    <w:abstractNumId w:val="42"/>
  </w:num>
  <w:num w:numId="11" w16cid:durableId="157428443">
    <w:abstractNumId w:val="5"/>
  </w:num>
  <w:num w:numId="12" w16cid:durableId="1400981395">
    <w:abstractNumId w:val="21"/>
  </w:num>
  <w:num w:numId="13" w16cid:durableId="1034575180">
    <w:abstractNumId w:val="19"/>
  </w:num>
  <w:num w:numId="14" w16cid:durableId="2042054198">
    <w:abstractNumId w:val="17"/>
  </w:num>
  <w:num w:numId="15" w16cid:durableId="1403790016">
    <w:abstractNumId w:val="38"/>
  </w:num>
  <w:num w:numId="16" w16cid:durableId="2136949255">
    <w:abstractNumId w:val="29"/>
  </w:num>
  <w:num w:numId="17" w16cid:durableId="934166875">
    <w:abstractNumId w:val="37"/>
  </w:num>
  <w:num w:numId="18" w16cid:durableId="1552233209">
    <w:abstractNumId w:val="27"/>
  </w:num>
  <w:num w:numId="19" w16cid:durableId="1252855025">
    <w:abstractNumId w:val="31"/>
  </w:num>
  <w:num w:numId="20" w16cid:durableId="1328435759">
    <w:abstractNumId w:val="12"/>
  </w:num>
  <w:num w:numId="21" w16cid:durableId="1844926988">
    <w:abstractNumId w:val="28"/>
  </w:num>
  <w:num w:numId="22" w16cid:durableId="789324633">
    <w:abstractNumId w:val="23"/>
  </w:num>
  <w:num w:numId="23" w16cid:durableId="357246188">
    <w:abstractNumId w:val="9"/>
  </w:num>
  <w:num w:numId="24" w16cid:durableId="1064641243">
    <w:abstractNumId w:val="33"/>
  </w:num>
  <w:num w:numId="25" w16cid:durableId="1964775326">
    <w:abstractNumId w:val="20"/>
  </w:num>
  <w:num w:numId="26" w16cid:durableId="887298011">
    <w:abstractNumId w:val="35"/>
  </w:num>
  <w:num w:numId="27" w16cid:durableId="1441292612">
    <w:abstractNumId w:val="10"/>
  </w:num>
  <w:num w:numId="28" w16cid:durableId="1576162256">
    <w:abstractNumId w:val="2"/>
  </w:num>
  <w:num w:numId="29" w16cid:durableId="2112049775">
    <w:abstractNumId w:val="18"/>
  </w:num>
  <w:num w:numId="30" w16cid:durableId="344788720">
    <w:abstractNumId w:val="22"/>
  </w:num>
  <w:num w:numId="31" w16cid:durableId="1551840486">
    <w:abstractNumId w:val="4"/>
  </w:num>
  <w:num w:numId="32" w16cid:durableId="890769294">
    <w:abstractNumId w:val="32"/>
  </w:num>
  <w:num w:numId="33" w16cid:durableId="1307319636">
    <w:abstractNumId w:val="24"/>
  </w:num>
  <w:num w:numId="34" w16cid:durableId="1095395411">
    <w:abstractNumId w:val="36"/>
  </w:num>
  <w:num w:numId="35" w16cid:durableId="427704228">
    <w:abstractNumId w:val="30"/>
  </w:num>
  <w:num w:numId="36" w16cid:durableId="484705191">
    <w:abstractNumId w:val="41"/>
  </w:num>
  <w:num w:numId="37" w16cid:durableId="631906653">
    <w:abstractNumId w:val="3"/>
  </w:num>
  <w:num w:numId="38" w16cid:durableId="1031300924">
    <w:abstractNumId w:val="16"/>
  </w:num>
  <w:num w:numId="39" w16cid:durableId="1330132135">
    <w:abstractNumId w:val="15"/>
  </w:num>
  <w:num w:numId="40" w16cid:durableId="1897430350">
    <w:abstractNumId w:val="40"/>
  </w:num>
  <w:num w:numId="41" w16cid:durableId="833372258">
    <w:abstractNumId w:val="14"/>
  </w:num>
  <w:num w:numId="42" w16cid:durableId="1939873240">
    <w:abstractNumId w:val="8"/>
  </w:num>
  <w:num w:numId="43" w16cid:durableId="124534105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FB"/>
    <w:rsid w:val="000006EC"/>
    <w:rsid w:val="00007706"/>
    <w:rsid w:val="00007B97"/>
    <w:rsid w:val="00011B7B"/>
    <w:rsid w:val="00017B22"/>
    <w:rsid w:val="00022CA1"/>
    <w:rsid w:val="00026C30"/>
    <w:rsid w:val="000274C0"/>
    <w:rsid w:val="0003127F"/>
    <w:rsid w:val="00034AD3"/>
    <w:rsid w:val="00036158"/>
    <w:rsid w:val="0006209E"/>
    <w:rsid w:val="00064C8C"/>
    <w:rsid w:val="00065657"/>
    <w:rsid w:val="00071C46"/>
    <w:rsid w:val="000731DD"/>
    <w:rsid w:val="0009339E"/>
    <w:rsid w:val="000A7C89"/>
    <w:rsid w:val="000B7747"/>
    <w:rsid w:val="000C18E2"/>
    <w:rsid w:val="000C408E"/>
    <w:rsid w:val="000D1DB3"/>
    <w:rsid w:val="000D6DF9"/>
    <w:rsid w:val="000E72F3"/>
    <w:rsid w:val="000F01FC"/>
    <w:rsid w:val="000F29CE"/>
    <w:rsid w:val="000F42EF"/>
    <w:rsid w:val="000F4B68"/>
    <w:rsid w:val="00100434"/>
    <w:rsid w:val="00103E2D"/>
    <w:rsid w:val="001110CF"/>
    <w:rsid w:val="001140B4"/>
    <w:rsid w:val="00121678"/>
    <w:rsid w:val="00122DBF"/>
    <w:rsid w:val="00127232"/>
    <w:rsid w:val="00142741"/>
    <w:rsid w:val="00142E60"/>
    <w:rsid w:val="00144566"/>
    <w:rsid w:val="00146866"/>
    <w:rsid w:val="0014759F"/>
    <w:rsid w:val="00161DAC"/>
    <w:rsid w:val="001713FE"/>
    <w:rsid w:val="00193EBB"/>
    <w:rsid w:val="001A46BF"/>
    <w:rsid w:val="001A5143"/>
    <w:rsid w:val="001B0163"/>
    <w:rsid w:val="001B38FC"/>
    <w:rsid w:val="001C1FFE"/>
    <w:rsid w:val="001D129A"/>
    <w:rsid w:val="001D16AC"/>
    <w:rsid w:val="001D7FE8"/>
    <w:rsid w:val="001E22BB"/>
    <w:rsid w:val="001E2589"/>
    <w:rsid w:val="001E453C"/>
    <w:rsid w:val="001F0121"/>
    <w:rsid w:val="001F3421"/>
    <w:rsid w:val="001F4384"/>
    <w:rsid w:val="002019F2"/>
    <w:rsid w:val="00204261"/>
    <w:rsid w:val="002046EF"/>
    <w:rsid w:val="00210989"/>
    <w:rsid w:val="00222A02"/>
    <w:rsid w:val="00223239"/>
    <w:rsid w:val="00227AFE"/>
    <w:rsid w:val="00230CCC"/>
    <w:rsid w:val="00231932"/>
    <w:rsid w:val="00234E7B"/>
    <w:rsid w:val="00234F1A"/>
    <w:rsid w:val="00234FF6"/>
    <w:rsid w:val="00235C92"/>
    <w:rsid w:val="00236898"/>
    <w:rsid w:val="0024452C"/>
    <w:rsid w:val="00247E71"/>
    <w:rsid w:val="00250B1B"/>
    <w:rsid w:val="002519E9"/>
    <w:rsid w:val="00253A98"/>
    <w:rsid w:val="0025736F"/>
    <w:rsid w:val="00257F7C"/>
    <w:rsid w:val="00261A3F"/>
    <w:rsid w:val="0026569F"/>
    <w:rsid w:val="00265A57"/>
    <w:rsid w:val="002675DB"/>
    <w:rsid w:val="002678BC"/>
    <w:rsid w:val="00267EFE"/>
    <w:rsid w:val="002709A9"/>
    <w:rsid w:val="00270DB0"/>
    <w:rsid w:val="00277C13"/>
    <w:rsid w:val="00285403"/>
    <w:rsid w:val="00290E40"/>
    <w:rsid w:val="00292AC6"/>
    <w:rsid w:val="0029654B"/>
    <w:rsid w:val="002A1495"/>
    <w:rsid w:val="002A284D"/>
    <w:rsid w:val="002A39FF"/>
    <w:rsid w:val="002A6C6A"/>
    <w:rsid w:val="002B0F69"/>
    <w:rsid w:val="002B34D4"/>
    <w:rsid w:val="002B6765"/>
    <w:rsid w:val="002C1449"/>
    <w:rsid w:val="002C5790"/>
    <w:rsid w:val="002C6C3C"/>
    <w:rsid w:val="002C6E95"/>
    <w:rsid w:val="002D16EF"/>
    <w:rsid w:val="002D3E56"/>
    <w:rsid w:val="002E1D7C"/>
    <w:rsid w:val="002E4183"/>
    <w:rsid w:val="002E7F13"/>
    <w:rsid w:val="002F21D4"/>
    <w:rsid w:val="002F310A"/>
    <w:rsid w:val="002F573F"/>
    <w:rsid w:val="002F789B"/>
    <w:rsid w:val="003002FB"/>
    <w:rsid w:val="0030336C"/>
    <w:rsid w:val="00315C27"/>
    <w:rsid w:val="00316BBB"/>
    <w:rsid w:val="00320167"/>
    <w:rsid w:val="00322307"/>
    <w:rsid w:val="003319FB"/>
    <w:rsid w:val="003324FB"/>
    <w:rsid w:val="003328EE"/>
    <w:rsid w:val="00344DEA"/>
    <w:rsid w:val="00346DDC"/>
    <w:rsid w:val="00352102"/>
    <w:rsid w:val="0035430A"/>
    <w:rsid w:val="00360731"/>
    <w:rsid w:val="00370A6A"/>
    <w:rsid w:val="00377BD2"/>
    <w:rsid w:val="003836F8"/>
    <w:rsid w:val="00385278"/>
    <w:rsid w:val="00385393"/>
    <w:rsid w:val="0038582F"/>
    <w:rsid w:val="0038623C"/>
    <w:rsid w:val="00396736"/>
    <w:rsid w:val="00397A53"/>
    <w:rsid w:val="003A2561"/>
    <w:rsid w:val="003A34D7"/>
    <w:rsid w:val="003A39E3"/>
    <w:rsid w:val="003A66FE"/>
    <w:rsid w:val="003C237A"/>
    <w:rsid w:val="003C6D80"/>
    <w:rsid w:val="003D0778"/>
    <w:rsid w:val="003D6618"/>
    <w:rsid w:val="003D67EA"/>
    <w:rsid w:val="003D6CAF"/>
    <w:rsid w:val="003E1C3D"/>
    <w:rsid w:val="003E3EA2"/>
    <w:rsid w:val="003E47AC"/>
    <w:rsid w:val="003E7ECE"/>
    <w:rsid w:val="003F3110"/>
    <w:rsid w:val="003F4FAD"/>
    <w:rsid w:val="004004E9"/>
    <w:rsid w:val="00405C4E"/>
    <w:rsid w:val="004071BF"/>
    <w:rsid w:val="00411758"/>
    <w:rsid w:val="004214C7"/>
    <w:rsid w:val="00421623"/>
    <w:rsid w:val="00423ADB"/>
    <w:rsid w:val="00423EFB"/>
    <w:rsid w:val="00447C3C"/>
    <w:rsid w:val="00462FBE"/>
    <w:rsid w:val="004642AD"/>
    <w:rsid w:val="00470A7E"/>
    <w:rsid w:val="0047598F"/>
    <w:rsid w:val="0047619F"/>
    <w:rsid w:val="004779C3"/>
    <w:rsid w:val="00483EC7"/>
    <w:rsid w:val="00492BF1"/>
    <w:rsid w:val="004B299E"/>
    <w:rsid w:val="004C0CAC"/>
    <w:rsid w:val="004C2A28"/>
    <w:rsid w:val="004C637E"/>
    <w:rsid w:val="004D2DAF"/>
    <w:rsid w:val="004D40B2"/>
    <w:rsid w:val="004D6DF6"/>
    <w:rsid w:val="004F1ACA"/>
    <w:rsid w:val="004F3E49"/>
    <w:rsid w:val="00501474"/>
    <w:rsid w:val="0050302A"/>
    <w:rsid w:val="00503066"/>
    <w:rsid w:val="00506C57"/>
    <w:rsid w:val="00515C58"/>
    <w:rsid w:val="005318CE"/>
    <w:rsid w:val="0053264C"/>
    <w:rsid w:val="00532BF2"/>
    <w:rsid w:val="00534919"/>
    <w:rsid w:val="00535D35"/>
    <w:rsid w:val="0053697A"/>
    <w:rsid w:val="005472D8"/>
    <w:rsid w:val="00550B5A"/>
    <w:rsid w:val="00553F55"/>
    <w:rsid w:val="00554399"/>
    <w:rsid w:val="00557B4D"/>
    <w:rsid w:val="00561257"/>
    <w:rsid w:val="00562DE5"/>
    <w:rsid w:val="0056406A"/>
    <w:rsid w:val="00564781"/>
    <w:rsid w:val="005649B6"/>
    <w:rsid w:val="00565A81"/>
    <w:rsid w:val="005805A7"/>
    <w:rsid w:val="005806A4"/>
    <w:rsid w:val="005817BF"/>
    <w:rsid w:val="00586620"/>
    <w:rsid w:val="005A0CD3"/>
    <w:rsid w:val="005A28BF"/>
    <w:rsid w:val="005B489E"/>
    <w:rsid w:val="005C035A"/>
    <w:rsid w:val="005D196D"/>
    <w:rsid w:val="005E032D"/>
    <w:rsid w:val="005F2409"/>
    <w:rsid w:val="005F3220"/>
    <w:rsid w:val="005F3C9A"/>
    <w:rsid w:val="0060225E"/>
    <w:rsid w:val="006036D6"/>
    <w:rsid w:val="0060540F"/>
    <w:rsid w:val="00613110"/>
    <w:rsid w:val="00613146"/>
    <w:rsid w:val="00621703"/>
    <w:rsid w:val="00622E1C"/>
    <w:rsid w:val="00624E35"/>
    <w:rsid w:val="006303D9"/>
    <w:rsid w:val="00630A21"/>
    <w:rsid w:val="00635144"/>
    <w:rsid w:val="00637BE4"/>
    <w:rsid w:val="00640F3B"/>
    <w:rsid w:val="006440D0"/>
    <w:rsid w:val="00653903"/>
    <w:rsid w:val="00653D6B"/>
    <w:rsid w:val="00654178"/>
    <w:rsid w:val="00666BE7"/>
    <w:rsid w:val="006726FA"/>
    <w:rsid w:val="00673986"/>
    <w:rsid w:val="00675F9C"/>
    <w:rsid w:val="00677C1A"/>
    <w:rsid w:val="00680425"/>
    <w:rsid w:val="00682241"/>
    <w:rsid w:val="00686A32"/>
    <w:rsid w:val="006910B0"/>
    <w:rsid w:val="00692164"/>
    <w:rsid w:val="00692AA1"/>
    <w:rsid w:val="00693E0F"/>
    <w:rsid w:val="00694A4D"/>
    <w:rsid w:val="00697BF7"/>
    <w:rsid w:val="006A0AC8"/>
    <w:rsid w:val="006A16F6"/>
    <w:rsid w:val="006A2DE0"/>
    <w:rsid w:val="006B1B6B"/>
    <w:rsid w:val="006B664B"/>
    <w:rsid w:val="006D02E3"/>
    <w:rsid w:val="006E4BAC"/>
    <w:rsid w:val="006F01A6"/>
    <w:rsid w:val="006F1C62"/>
    <w:rsid w:val="006F2451"/>
    <w:rsid w:val="0070347B"/>
    <w:rsid w:val="007217C4"/>
    <w:rsid w:val="00737C10"/>
    <w:rsid w:val="00740D90"/>
    <w:rsid w:val="00743136"/>
    <w:rsid w:val="00744166"/>
    <w:rsid w:val="00745C00"/>
    <w:rsid w:val="007477BE"/>
    <w:rsid w:val="00755FDE"/>
    <w:rsid w:val="00760227"/>
    <w:rsid w:val="00761CA7"/>
    <w:rsid w:val="00763227"/>
    <w:rsid w:val="0076562B"/>
    <w:rsid w:val="00773BD8"/>
    <w:rsid w:val="007817EC"/>
    <w:rsid w:val="0078617A"/>
    <w:rsid w:val="007922F0"/>
    <w:rsid w:val="007A2373"/>
    <w:rsid w:val="007A5FF4"/>
    <w:rsid w:val="007B1BB2"/>
    <w:rsid w:val="007C0527"/>
    <w:rsid w:val="007C0DF6"/>
    <w:rsid w:val="007C1A24"/>
    <w:rsid w:val="007C4B26"/>
    <w:rsid w:val="007D428C"/>
    <w:rsid w:val="007D7BDC"/>
    <w:rsid w:val="007E1766"/>
    <w:rsid w:val="007E294F"/>
    <w:rsid w:val="00802475"/>
    <w:rsid w:val="008032B9"/>
    <w:rsid w:val="00804FB6"/>
    <w:rsid w:val="00804FBA"/>
    <w:rsid w:val="00812B4A"/>
    <w:rsid w:val="00813003"/>
    <w:rsid w:val="008144A9"/>
    <w:rsid w:val="00821A87"/>
    <w:rsid w:val="00827D38"/>
    <w:rsid w:val="00834369"/>
    <w:rsid w:val="00843953"/>
    <w:rsid w:val="00844700"/>
    <w:rsid w:val="00851868"/>
    <w:rsid w:val="00851E62"/>
    <w:rsid w:val="00852303"/>
    <w:rsid w:val="00855C79"/>
    <w:rsid w:val="00857217"/>
    <w:rsid w:val="008602CD"/>
    <w:rsid w:val="00872525"/>
    <w:rsid w:val="00877B30"/>
    <w:rsid w:val="00877EF4"/>
    <w:rsid w:val="00885F2A"/>
    <w:rsid w:val="0089354A"/>
    <w:rsid w:val="0089767E"/>
    <w:rsid w:val="008A6395"/>
    <w:rsid w:val="008A7057"/>
    <w:rsid w:val="008C5A62"/>
    <w:rsid w:val="008D5ECA"/>
    <w:rsid w:val="008D6264"/>
    <w:rsid w:val="008D75C6"/>
    <w:rsid w:val="008E04FF"/>
    <w:rsid w:val="008E06E7"/>
    <w:rsid w:val="008E4F55"/>
    <w:rsid w:val="008F0260"/>
    <w:rsid w:val="008F12E9"/>
    <w:rsid w:val="008F240D"/>
    <w:rsid w:val="008F67E7"/>
    <w:rsid w:val="0090122A"/>
    <w:rsid w:val="009028DE"/>
    <w:rsid w:val="009056A5"/>
    <w:rsid w:val="009101E6"/>
    <w:rsid w:val="00925B0F"/>
    <w:rsid w:val="009353DC"/>
    <w:rsid w:val="0093661F"/>
    <w:rsid w:val="00943515"/>
    <w:rsid w:val="00945577"/>
    <w:rsid w:val="009503E6"/>
    <w:rsid w:val="00953FBF"/>
    <w:rsid w:val="009622B1"/>
    <w:rsid w:val="00962722"/>
    <w:rsid w:val="009636D4"/>
    <w:rsid w:val="00963B59"/>
    <w:rsid w:val="00967CE7"/>
    <w:rsid w:val="00971ABF"/>
    <w:rsid w:val="00975086"/>
    <w:rsid w:val="009757B1"/>
    <w:rsid w:val="00985052"/>
    <w:rsid w:val="00986C05"/>
    <w:rsid w:val="009957D5"/>
    <w:rsid w:val="00996A62"/>
    <w:rsid w:val="0099770C"/>
    <w:rsid w:val="009A310D"/>
    <w:rsid w:val="009A3195"/>
    <w:rsid w:val="009A5336"/>
    <w:rsid w:val="009B2D1D"/>
    <w:rsid w:val="009B3E72"/>
    <w:rsid w:val="009B7C04"/>
    <w:rsid w:val="009C40A9"/>
    <w:rsid w:val="009E7A63"/>
    <w:rsid w:val="009F04DB"/>
    <w:rsid w:val="009F1AB7"/>
    <w:rsid w:val="009F51E5"/>
    <w:rsid w:val="009F53CF"/>
    <w:rsid w:val="009F6FDF"/>
    <w:rsid w:val="00A118A1"/>
    <w:rsid w:val="00A11AE6"/>
    <w:rsid w:val="00A207BE"/>
    <w:rsid w:val="00A22243"/>
    <w:rsid w:val="00A26430"/>
    <w:rsid w:val="00A26A47"/>
    <w:rsid w:val="00A318B3"/>
    <w:rsid w:val="00A333C5"/>
    <w:rsid w:val="00A3617A"/>
    <w:rsid w:val="00A4497C"/>
    <w:rsid w:val="00A47C3F"/>
    <w:rsid w:val="00A54C6C"/>
    <w:rsid w:val="00A65750"/>
    <w:rsid w:val="00A712E1"/>
    <w:rsid w:val="00A81144"/>
    <w:rsid w:val="00A855A8"/>
    <w:rsid w:val="00A858FC"/>
    <w:rsid w:val="00A93AA1"/>
    <w:rsid w:val="00A93B25"/>
    <w:rsid w:val="00A9578C"/>
    <w:rsid w:val="00A96011"/>
    <w:rsid w:val="00A9625A"/>
    <w:rsid w:val="00AA023A"/>
    <w:rsid w:val="00AA02DE"/>
    <w:rsid w:val="00AA145D"/>
    <w:rsid w:val="00AA1EE2"/>
    <w:rsid w:val="00AA4E4A"/>
    <w:rsid w:val="00AA7693"/>
    <w:rsid w:val="00AA79D4"/>
    <w:rsid w:val="00AB1B57"/>
    <w:rsid w:val="00AB376C"/>
    <w:rsid w:val="00AB6B03"/>
    <w:rsid w:val="00AC623D"/>
    <w:rsid w:val="00AD0749"/>
    <w:rsid w:val="00AD13EE"/>
    <w:rsid w:val="00AD3D54"/>
    <w:rsid w:val="00AE0924"/>
    <w:rsid w:val="00AE23EF"/>
    <w:rsid w:val="00AE6FC2"/>
    <w:rsid w:val="00AF68ED"/>
    <w:rsid w:val="00B113C8"/>
    <w:rsid w:val="00B154E4"/>
    <w:rsid w:val="00B20D12"/>
    <w:rsid w:val="00B20FD6"/>
    <w:rsid w:val="00B22247"/>
    <w:rsid w:val="00B23A75"/>
    <w:rsid w:val="00B23CE5"/>
    <w:rsid w:val="00B24D8A"/>
    <w:rsid w:val="00B2549C"/>
    <w:rsid w:val="00B37D85"/>
    <w:rsid w:val="00B40443"/>
    <w:rsid w:val="00B40F00"/>
    <w:rsid w:val="00B42BC6"/>
    <w:rsid w:val="00B5605A"/>
    <w:rsid w:val="00B560E0"/>
    <w:rsid w:val="00B62D7F"/>
    <w:rsid w:val="00B6328E"/>
    <w:rsid w:val="00B63AF2"/>
    <w:rsid w:val="00B63C6F"/>
    <w:rsid w:val="00B7056B"/>
    <w:rsid w:val="00B756BC"/>
    <w:rsid w:val="00B7685C"/>
    <w:rsid w:val="00B81484"/>
    <w:rsid w:val="00B82AEC"/>
    <w:rsid w:val="00B84C9C"/>
    <w:rsid w:val="00B92A51"/>
    <w:rsid w:val="00B93500"/>
    <w:rsid w:val="00B96993"/>
    <w:rsid w:val="00BA03AA"/>
    <w:rsid w:val="00BA627C"/>
    <w:rsid w:val="00BA6393"/>
    <w:rsid w:val="00BB6DAE"/>
    <w:rsid w:val="00BC06D5"/>
    <w:rsid w:val="00BC4F23"/>
    <w:rsid w:val="00BC787A"/>
    <w:rsid w:val="00BD4A59"/>
    <w:rsid w:val="00BE0846"/>
    <w:rsid w:val="00BF2B48"/>
    <w:rsid w:val="00BF5A72"/>
    <w:rsid w:val="00C00509"/>
    <w:rsid w:val="00C03AD2"/>
    <w:rsid w:val="00C04030"/>
    <w:rsid w:val="00C052DD"/>
    <w:rsid w:val="00C05E9F"/>
    <w:rsid w:val="00C06BCA"/>
    <w:rsid w:val="00C073C3"/>
    <w:rsid w:val="00C13213"/>
    <w:rsid w:val="00C14510"/>
    <w:rsid w:val="00C21126"/>
    <w:rsid w:val="00C23E78"/>
    <w:rsid w:val="00C322AD"/>
    <w:rsid w:val="00C4612D"/>
    <w:rsid w:val="00C4680B"/>
    <w:rsid w:val="00C51CCF"/>
    <w:rsid w:val="00C51E1F"/>
    <w:rsid w:val="00C57A15"/>
    <w:rsid w:val="00C60D03"/>
    <w:rsid w:val="00C64A13"/>
    <w:rsid w:val="00C700E9"/>
    <w:rsid w:val="00C712CD"/>
    <w:rsid w:val="00C72B9A"/>
    <w:rsid w:val="00C74904"/>
    <w:rsid w:val="00C76CDF"/>
    <w:rsid w:val="00C8066B"/>
    <w:rsid w:val="00C82FD2"/>
    <w:rsid w:val="00C90217"/>
    <w:rsid w:val="00C91FD0"/>
    <w:rsid w:val="00C951D4"/>
    <w:rsid w:val="00C95CA0"/>
    <w:rsid w:val="00C967D8"/>
    <w:rsid w:val="00CA180A"/>
    <w:rsid w:val="00CA20AD"/>
    <w:rsid w:val="00CA30DA"/>
    <w:rsid w:val="00CA3F7B"/>
    <w:rsid w:val="00CA4D0F"/>
    <w:rsid w:val="00CA6E6D"/>
    <w:rsid w:val="00CB16E6"/>
    <w:rsid w:val="00CC3175"/>
    <w:rsid w:val="00CC338A"/>
    <w:rsid w:val="00CC6F49"/>
    <w:rsid w:val="00CD3BC9"/>
    <w:rsid w:val="00CD44A9"/>
    <w:rsid w:val="00CD63FA"/>
    <w:rsid w:val="00CE1A3A"/>
    <w:rsid w:val="00CE58B6"/>
    <w:rsid w:val="00CF1728"/>
    <w:rsid w:val="00CF2F75"/>
    <w:rsid w:val="00D144A7"/>
    <w:rsid w:val="00D15520"/>
    <w:rsid w:val="00D31296"/>
    <w:rsid w:val="00D31E2E"/>
    <w:rsid w:val="00D34BAA"/>
    <w:rsid w:val="00D41A3F"/>
    <w:rsid w:val="00D41A8D"/>
    <w:rsid w:val="00D53CB4"/>
    <w:rsid w:val="00D55D90"/>
    <w:rsid w:val="00D55FDA"/>
    <w:rsid w:val="00D60B2A"/>
    <w:rsid w:val="00D64853"/>
    <w:rsid w:val="00D762FE"/>
    <w:rsid w:val="00D832DD"/>
    <w:rsid w:val="00D839AF"/>
    <w:rsid w:val="00D96ACB"/>
    <w:rsid w:val="00D97A10"/>
    <w:rsid w:val="00DA05DA"/>
    <w:rsid w:val="00DA32C8"/>
    <w:rsid w:val="00DB1987"/>
    <w:rsid w:val="00DB3048"/>
    <w:rsid w:val="00DB35C9"/>
    <w:rsid w:val="00DC026D"/>
    <w:rsid w:val="00DD54CE"/>
    <w:rsid w:val="00DD6FE0"/>
    <w:rsid w:val="00DF0BB1"/>
    <w:rsid w:val="00DF14DC"/>
    <w:rsid w:val="00DF4528"/>
    <w:rsid w:val="00DF7189"/>
    <w:rsid w:val="00E11A3A"/>
    <w:rsid w:val="00E12110"/>
    <w:rsid w:val="00E14CD3"/>
    <w:rsid w:val="00E23183"/>
    <w:rsid w:val="00E2380D"/>
    <w:rsid w:val="00E23D6F"/>
    <w:rsid w:val="00E350B4"/>
    <w:rsid w:val="00E35B24"/>
    <w:rsid w:val="00E35C86"/>
    <w:rsid w:val="00E37214"/>
    <w:rsid w:val="00E4152D"/>
    <w:rsid w:val="00E421F5"/>
    <w:rsid w:val="00E4306C"/>
    <w:rsid w:val="00E45816"/>
    <w:rsid w:val="00E4652A"/>
    <w:rsid w:val="00E51298"/>
    <w:rsid w:val="00E612EA"/>
    <w:rsid w:val="00E62AAA"/>
    <w:rsid w:val="00E6368C"/>
    <w:rsid w:val="00E66D64"/>
    <w:rsid w:val="00E729C3"/>
    <w:rsid w:val="00E745C1"/>
    <w:rsid w:val="00E83F1A"/>
    <w:rsid w:val="00E87BB9"/>
    <w:rsid w:val="00E90AB4"/>
    <w:rsid w:val="00E94855"/>
    <w:rsid w:val="00E94EC6"/>
    <w:rsid w:val="00EA7B4A"/>
    <w:rsid w:val="00EB6020"/>
    <w:rsid w:val="00EB76C0"/>
    <w:rsid w:val="00EC62E1"/>
    <w:rsid w:val="00ED0145"/>
    <w:rsid w:val="00ED455E"/>
    <w:rsid w:val="00ED77C9"/>
    <w:rsid w:val="00EE7CE0"/>
    <w:rsid w:val="00EF27A8"/>
    <w:rsid w:val="00EF4074"/>
    <w:rsid w:val="00F02600"/>
    <w:rsid w:val="00F04A1F"/>
    <w:rsid w:val="00F068B7"/>
    <w:rsid w:val="00F1058C"/>
    <w:rsid w:val="00F12FED"/>
    <w:rsid w:val="00F20B1F"/>
    <w:rsid w:val="00F2664D"/>
    <w:rsid w:val="00F32E53"/>
    <w:rsid w:val="00F33CB3"/>
    <w:rsid w:val="00F34AFE"/>
    <w:rsid w:val="00F355F4"/>
    <w:rsid w:val="00F361D6"/>
    <w:rsid w:val="00F41217"/>
    <w:rsid w:val="00F4410C"/>
    <w:rsid w:val="00F47C32"/>
    <w:rsid w:val="00F51132"/>
    <w:rsid w:val="00F53DA7"/>
    <w:rsid w:val="00F56757"/>
    <w:rsid w:val="00F64DC2"/>
    <w:rsid w:val="00F66A73"/>
    <w:rsid w:val="00F7323B"/>
    <w:rsid w:val="00F8503E"/>
    <w:rsid w:val="00F919A9"/>
    <w:rsid w:val="00F927AC"/>
    <w:rsid w:val="00F92AA3"/>
    <w:rsid w:val="00F94AEF"/>
    <w:rsid w:val="00F9654D"/>
    <w:rsid w:val="00FA64B1"/>
    <w:rsid w:val="00FB54F1"/>
    <w:rsid w:val="00FB5F56"/>
    <w:rsid w:val="00FB74DF"/>
    <w:rsid w:val="00FC1EA3"/>
    <w:rsid w:val="00FC5F4E"/>
    <w:rsid w:val="00FC6587"/>
    <w:rsid w:val="00FD1A67"/>
    <w:rsid w:val="00FD5F5D"/>
    <w:rsid w:val="00FE2048"/>
    <w:rsid w:val="00FE439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DF6A66"/>
  <w15:chartTrackingRefBased/>
  <w15:docId w15:val="{FC164873-B419-41E4-AE7B-69A722AB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1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3324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13C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113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3C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113C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0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51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Towamencin Township</vt:lpstr>
    </vt:vector>
  </TitlesOfParts>
  <Company>Towamencin Township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Towamencin Township</dc:title>
  <dc:subject/>
  <dc:creator>Robert Ford</dc:creator>
  <cp:keywords/>
  <cp:lastModifiedBy>Joseph Meehan</cp:lastModifiedBy>
  <cp:revision>3</cp:revision>
  <cp:lastPrinted>2023-01-15T20:33:00Z</cp:lastPrinted>
  <dcterms:created xsi:type="dcterms:W3CDTF">2023-11-12T17:10:00Z</dcterms:created>
  <dcterms:modified xsi:type="dcterms:W3CDTF">2023-11-12T17:16:00Z</dcterms:modified>
</cp:coreProperties>
</file>